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8" w:rsidRDefault="00342C68" w:rsidP="00DE3278">
      <w:pPr>
        <w:jc w:val="center"/>
        <w:rPr>
          <w:b/>
          <w:sz w:val="26"/>
          <w:szCs w:val="26"/>
          <w:u w:val="single"/>
        </w:rPr>
      </w:pPr>
      <w:r w:rsidRPr="00342C68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3A00C" wp14:editId="7EFFF194">
                <wp:simplePos x="0" y="0"/>
                <wp:positionH relativeFrom="column">
                  <wp:posOffset>861060</wp:posOffset>
                </wp:positionH>
                <wp:positionV relativeFrom="paragraph">
                  <wp:posOffset>-355600</wp:posOffset>
                </wp:positionV>
                <wp:extent cx="5516880" cy="4343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68" w:rsidRDefault="00342C68" w:rsidP="00342C6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</w:t>
                            </w:r>
                            <w:proofErr w:type="gramStart"/>
                            <w:r w:rsidRPr="00C34376">
                              <w:rPr>
                                <w:sz w:val="18"/>
                                <w:szCs w:val="18"/>
                              </w:rPr>
                              <w:t>:592</w:t>
                            </w:r>
                            <w:proofErr w:type="gramEnd"/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 227 3096</w:t>
                            </w:r>
                          </w:p>
                          <w:p w:rsidR="00342C68" w:rsidRPr="00C34376" w:rsidRDefault="00342C68" w:rsidP="0034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Lot M </w:t>
                            </w:r>
                            <w:proofErr w:type="spellStart"/>
                            <w:r w:rsidRPr="00C34376">
                              <w:rPr>
                                <w:sz w:val="18"/>
                                <w:szCs w:val="18"/>
                              </w:rPr>
                              <w:t>Springlands</w:t>
                            </w:r>
                            <w:proofErr w:type="spellEnd"/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34376">
                              <w:rPr>
                                <w:sz w:val="18"/>
                                <w:szCs w:val="18"/>
                              </w:rPr>
                              <w:t>Corriverton</w:t>
                            </w:r>
                            <w:proofErr w:type="spellEnd"/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34376">
                              <w:rPr>
                                <w:sz w:val="18"/>
                                <w:szCs w:val="18"/>
                              </w:rPr>
                              <w:t>Berbice</w:t>
                            </w:r>
                            <w:proofErr w:type="spellEnd"/>
                            <w:r w:rsidRPr="00C343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342C68" w:rsidRDefault="00342C68" w:rsidP="00342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A00C" id="Rectangle 3" o:spid="_x0000_s1026" style="position:absolute;left:0;text-align:left;margin-left:67.8pt;margin-top:-28pt;width:434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" fillcolor="window" strokecolor="window" strokeweight="2pt">
                <v:textbox>
                  <w:txbxContent>
                    <w:p w:rsidR="00342C68" w:rsidRDefault="00342C68" w:rsidP="00342C6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</w:t>
                      </w:r>
                      <w:proofErr w:type="gramStart"/>
                      <w:r w:rsidRPr="00C34376">
                        <w:rPr>
                          <w:sz w:val="18"/>
                          <w:szCs w:val="18"/>
                        </w:rPr>
                        <w:t>:592</w:t>
                      </w:r>
                      <w:proofErr w:type="gramEnd"/>
                      <w:r w:rsidRPr="00C34376">
                        <w:rPr>
                          <w:sz w:val="18"/>
                          <w:szCs w:val="18"/>
                        </w:rPr>
                        <w:t xml:space="preserve"> 227 3096</w:t>
                      </w:r>
                    </w:p>
                    <w:p w:rsidR="00342C68" w:rsidRPr="00C34376" w:rsidRDefault="00342C68" w:rsidP="00342C68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 xml:space="preserve">Lot M </w:t>
                      </w:r>
                      <w:proofErr w:type="spellStart"/>
                      <w:r w:rsidRPr="00C34376">
                        <w:rPr>
                          <w:sz w:val="18"/>
                          <w:szCs w:val="18"/>
                        </w:rPr>
                        <w:t>Springlands</w:t>
                      </w:r>
                      <w:proofErr w:type="spellEnd"/>
                      <w:r w:rsidRPr="00C3437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34376">
                        <w:rPr>
                          <w:sz w:val="18"/>
                          <w:szCs w:val="18"/>
                        </w:rPr>
                        <w:t>Corriverton</w:t>
                      </w:r>
                      <w:proofErr w:type="spellEnd"/>
                      <w:r w:rsidRPr="00C34376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34376">
                        <w:rPr>
                          <w:sz w:val="18"/>
                          <w:szCs w:val="18"/>
                        </w:rPr>
                        <w:t>Berbice</w:t>
                      </w:r>
                      <w:proofErr w:type="spellEnd"/>
                      <w:r w:rsidRPr="00C3437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342C68" w:rsidRDefault="00342C68" w:rsidP="00342C68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90A47" wp14:editId="5C2C4997">
            <wp:simplePos x="0" y="0"/>
            <wp:positionH relativeFrom="column">
              <wp:posOffset>-320040</wp:posOffset>
            </wp:positionH>
            <wp:positionV relativeFrom="paragraph">
              <wp:posOffset>-586740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1" name="Picture 1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8" w:rsidRPr="00A13B01" w:rsidRDefault="00DE3278" w:rsidP="00DE3278">
      <w:pPr>
        <w:jc w:val="center"/>
        <w:rPr>
          <w:b/>
          <w:sz w:val="26"/>
          <w:szCs w:val="26"/>
          <w:u w:val="single"/>
        </w:rPr>
      </w:pPr>
      <w:r w:rsidRPr="00A13B01">
        <w:rPr>
          <w:b/>
          <w:sz w:val="26"/>
          <w:szCs w:val="26"/>
          <w:u w:val="single"/>
        </w:rPr>
        <w:t>AIRCRAFT HULL AND LIABILTY INSURANCE QUESTIONAIRE</w:t>
      </w:r>
    </w:p>
    <w:p w:rsidR="00DE3278" w:rsidRDefault="00DE3278" w:rsidP="00DE3278">
      <w:pPr>
        <w:pStyle w:val="ListParagraph"/>
        <w:numPr>
          <w:ilvl w:val="0"/>
          <w:numId w:val="2"/>
        </w:numPr>
      </w:pPr>
      <w:r w:rsidRPr="00A13B01">
        <w:t xml:space="preserve">Full name </w:t>
      </w:r>
      <w:r w:rsidR="003E2A0C">
        <w:t xml:space="preserve">of the main Insured(s): </w:t>
      </w:r>
      <w:sdt>
        <w:sdtPr>
          <w:id w:val="1956985820"/>
          <w:placeholder>
            <w:docPart w:val="A340EC622FB9406DA9FD559A92ED2352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 xml:space="preserve">Click here to enter </w:t>
          </w:r>
          <w:r w:rsidR="003E2A0C">
            <w:rPr>
              <w:rStyle w:val="PlaceholderText"/>
            </w:rPr>
            <w:t>name</w:t>
          </w:r>
          <w:r w:rsidR="003E2A0C" w:rsidRPr="00E8199B">
            <w:rPr>
              <w:rStyle w:val="PlaceholderText"/>
            </w:rPr>
            <w:t>.</w:t>
          </w:r>
        </w:sdtContent>
      </w:sdt>
      <w:r w:rsidRPr="00A13B01">
        <w:t xml:space="preserve"> </w:t>
      </w:r>
    </w:p>
    <w:p w:rsidR="003E2A0C" w:rsidRDefault="003E2A0C" w:rsidP="003E2A0C">
      <w:pPr>
        <w:pStyle w:val="ListParagraph"/>
        <w:numPr>
          <w:ilvl w:val="0"/>
          <w:numId w:val="2"/>
        </w:numPr>
      </w:pPr>
      <w:r>
        <w:t xml:space="preserve">Address of the main insured(s): </w:t>
      </w:r>
      <w:sdt>
        <w:sdtPr>
          <w:id w:val="-2052836650"/>
          <w:placeholder>
            <w:docPart w:val="5480D1DBB147462F921F667FC3DCF0D0"/>
          </w:placeholder>
          <w:showingPlcHdr/>
        </w:sdtPr>
        <w:sdtEndPr/>
        <w:sdtContent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E8199B">
            <w:rPr>
              <w:rStyle w:val="PlaceholderText"/>
            </w:rPr>
            <w:t>.</w:t>
          </w:r>
        </w:sdtContent>
      </w:sdt>
    </w:p>
    <w:p w:rsidR="003E2A0C" w:rsidRDefault="00DE3278" w:rsidP="003E2A0C">
      <w:pPr>
        <w:pStyle w:val="ListParagraph"/>
        <w:numPr>
          <w:ilvl w:val="0"/>
          <w:numId w:val="2"/>
        </w:numPr>
      </w:pPr>
      <w:r w:rsidRPr="00A13B01">
        <w:t>Is coverage required for any sub</w:t>
      </w:r>
      <w:r w:rsidR="003E2A0C">
        <w:t xml:space="preserve">sidiary or associated companies? </w:t>
      </w:r>
      <w:sdt>
        <w:sdtPr>
          <w:id w:val="-1608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int="eastAsia"/>
            </w:rPr>
            <w:t>☐</w:t>
          </w:r>
        </w:sdtContent>
      </w:sdt>
      <w:r w:rsidR="003E2A0C">
        <w:t>Yes</w:t>
      </w:r>
      <w:r w:rsidR="003E2A0C">
        <w:tab/>
      </w:r>
      <w:sdt>
        <w:sdtPr>
          <w:id w:val="414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="003E2A0C">
        <w:t>No</w:t>
      </w:r>
    </w:p>
    <w:p w:rsidR="00DE3278" w:rsidRPr="00A13B01" w:rsidRDefault="003E2A0C" w:rsidP="003E2A0C">
      <w:pPr>
        <w:pStyle w:val="ListParagraph"/>
        <w:numPr>
          <w:ilvl w:val="1"/>
          <w:numId w:val="2"/>
        </w:numPr>
      </w:pPr>
      <w:r>
        <w:t xml:space="preserve">If so, please </w:t>
      </w:r>
      <w:proofErr w:type="gramStart"/>
      <w:r w:rsidR="00DE3278" w:rsidRPr="00A13B01">
        <w:t>advise</w:t>
      </w:r>
      <w:proofErr w:type="gramEnd"/>
      <w:r w:rsidR="00DE3278" w:rsidRPr="00A13B01">
        <w:t xml:space="preserve"> </w:t>
      </w:r>
      <w:r>
        <w:t xml:space="preserve">details </w:t>
      </w:r>
      <w:sdt>
        <w:sdtPr>
          <w:id w:val="-1756422802"/>
          <w:placeholder>
            <w:docPart w:val="E4849A0CD1764083BF93E2A4C2AA008B"/>
          </w:placeholder>
          <w:showingPlcHdr/>
        </w:sdtPr>
        <w:sdtEndPr/>
        <w:sdtContent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sdtContent>
      </w:sdt>
    </w:p>
    <w:p w:rsidR="00DE3278" w:rsidRPr="00A13B01" w:rsidRDefault="00DE3278" w:rsidP="00DE3278">
      <w:pPr>
        <w:pStyle w:val="ListParagraph"/>
      </w:pPr>
    </w:p>
    <w:p w:rsidR="00DE3278" w:rsidRPr="00A13B01" w:rsidRDefault="00DE3278" w:rsidP="00DE3278">
      <w:pPr>
        <w:pStyle w:val="ListParagraph"/>
        <w:numPr>
          <w:ilvl w:val="0"/>
          <w:numId w:val="2"/>
        </w:numPr>
      </w:pPr>
      <w:r w:rsidRPr="00A13B01">
        <w:t>Details of the aircraft to be insured: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2"/>
        <w:gridCol w:w="1850"/>
        <w:gridCol w:w="1878"/>
        <w:gridCol w:w="1851"/>
        <w:gridCol w:w="1901"/>
      </w:tblGrid>
      <w:tr w:rsidR="00DE3278" w:rsidRPr="00A13B01" w:rsidTr="00342C68">
        <w:tc>
          <w:tcPr>
            <w:tcW w:w="1447" w:type="dxa"/>
          </w:tcPr>
          <w:p w:rsidR="00DE3278" w:rsidRPr="00A13B01" w:rsidRDefault="00DE3278" w:rsidP="00DE3278">
            <w:r w:rsidRPr="00A13B01">
              <w:t>Year</w:t>
            </w:r>
          </w:p>
        </w:tc>
        <w:tc>
          <w:tcPr>
            <w:tcW w:w="1915" w:type="dxa"/>
          </w:tcPr>
          <w:p w:rsidR="00DE3278" w:rsidRPr="00A13B01" w:rsidRDefault="00DE3278" w:rsidP="00DE3278">
            <w:r w:rsidRPr="00A13B01">
              <w:t>Make &amp; Model</w:t>
            </w:r>
          </w:p>
        </w:tc>
        <w:tc>
          <w:tcPr>
            <w:tcW w:w="1915" w:type="dxa"/>
          </w:tcPr>
          <w:p w:rsidR="00DE3278" w:rsidRPr="00A13B01" w:rsidRDefault="00DE3278" w:rsidP="00DE3278">
            <w:r w:rsidRPr="00A13B01">
              <w:t>Registration</w:t>
            </w:r>
          </w:p>
        </w:tc>
        <w:tc>
          <w:tcPr>
            <w:tcW w:w="1915" w:type="dxa"/>
          </w:tcPr>
          <w:p w:rsidR="00DE3278" w:rsidRPr="00A13B01" w:rsidRDefault="00DE3278" w:rsidP="00DE3278">
            <w:r w:rsidRPr="00A13B01">
              <w:t xml:space="preserve">Agreed Value – USD </w:t>
            </w:r>
          </w:p>
        </w:tc>
        <w:tc>
          <w:tcPr>
            <w:tcW w:w="1916" w:type="dxa"/>
          </w:tcPr>
          <w:p w:rsidR="00DE3278" w:rsidRPr="00A13B01" w:rsidRDefault="00DE3278" w:rsidP="00DE3278">
            <w:r w:rsidRPr="00A13B01">
              <w:t xml:space="preserve">Passenger/Crew Seating </w:t>
            </w:r>
          </w:p>
        </w:tc>
      </w:tr>
      <w:tr w:rsidR="00DE3278" w:rsidRPr="00A13B01" w:rsidTr="00342C68">
        <w:trPr>
          <w:trHeight w:val="701"/>
        </w:trPr>
        <w:sdt>
          <w:sdtPr>
            <w:id w:val="1443416926"/>
            <w:placeholder>
              <w:docPart w:val="EE6BA20CEEF2458FB5850EFFBE7A77B3"/>
            </w:placeholder>
            <w:showingPlcHdr/>
          </w:sdtPr>
          <w:sdtEndPr/>
          <w:sdtContent>
            <w:tc>
              <w:tcPr>
                <w:tcW w:w="1447" w:type="dxa"/>
              </w:tcPr>
              <w:p w:rsidR="00DE3278" w:rsidRPr="00A13B01" w:rsidRDefault="003E2A0C" w:rsidP="003E2A0C">
                <w:r w:rsidRPr="00E8199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year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92971347"/>
            <w:placeholder>
              <w:docPart w:val="709774C9E3AB4C5690274AECCA07D9D0"/>
            </w:placeholder>
            <w:showingPlcHdr/>
          </w:sdtPr>
          <w:sdtEndPr/>
          <w:sdtContent>
            <w:tc>
              <w:tcPr>
                <w:tcW w:w="1915" w:type="dxa"/>
              </w:tcPr>
              <w:p w:rsidR="00DE3278" w:rsidRPr="00A13B01" w:rsidRDefault="003E2A0C" w:rsidP="003E2A0C">
                <w:r w:rsidRPr="00E8199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make &amp; model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01918319"/>
            <w:placeholder>
              <w:docPart w:val="048C2556AB684A538BE7E0683D3AC908"/>
            </w:placeholder>
            <w:showingPlcHdr/>
          </w:sdtPr>
          <w:sdtEndPr/>
          <w:sdtContent>
            <w:tc>
              <w:tcPr>
                <w:tcW w:w="1915" w:type="dxa"/>
              </w:tcPr>
              <w:p w:rsidR="00DE3278" w:rsidRPr="00A13B01" w:rsidRDefault="003E2A0C" w:rsidP="003E2A0C">
                <w:r w:rsidRPr="00E8199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registration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90918656"/>
            <w:placeholder>
              <w:docPart w:val="CCD5B8AFC8C84F8A8509C6EA28C23C10"/>
            </w:placeholder>
            <w:showingPlcHdr/>
          </w:sdtPr>
          <w:sdtEndPr/>
          <w:sdtContent>
            <w:tc>
              <w:tcPr>
                <w:tcW w:w="1915" w:type="dxa"/>
              </w:tcPr>
              <w:p w:rsidR="00DE3278" w:rsidRPr="00A13B01" w:rsidRDefault="003E2A0C" w:rsidP="003E2A0C">
                <w:r w:rsidRPr="00E8199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agreed value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43549032"/>
            <w:placeholder>
              <w:docPart w:val="6215481245484901B7C030C8AE0B3001"/>
            </w:placeholder>
            <w:showingPlcHdr/>
          </w:sdtPr>
          <w:sdtEndPr/>
          <w:sdtContent>
            <w:tc>
              <w:tcPr>
                <w:tcW w:w="1916" w:type="dxa"/>
              </w:tcPr>
              <w:p w:rsidR="00DE3278" w:rsidRPr="00A13B01" w:rsidRDefault="003E2A0C" w:rsidP="003E2A0C">
                <w:r w:rsidRPr="00E8199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seating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E3278" w:rsidRPr="00A13B01" w:rsidRDefault="00DE3278" w:rsidP="00DE3278"/>
    <w:p w:rsidR="00DE3278" w:rsidRPr="00A13B01" w:rsidRDefault="00DE3278" w:rsidP="00DE3278">
      <w:pPr>
        <w:pStyle w:val="ListParagraph"/>
        <w:numPr>
          <w:ilvl w:val="0"/>
          <w:numId w:val="2"/>
        </w:numPr>
      </w:pPr>
      <w:r w:rsidRPr="00A13B01">
        <w:t>What is the aircraft used for?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41"/>
        <w:gridCol w:w="436"/>
        <w:gridCol w:w="2737"/>
        <w:gridCol w:w="436"/>
        <w:gridCol w:w="2196"/>
        <w:gridCol w:w="436"/>
      </w:tblGrid>
      <w:tr w:rsidR="00DE3278" w:rsidRPr="00A13B01" w:rsidTr="00342C68"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Private Pleasure, Business </w:t>
            </w:r>
          </w:p>
        </w:tc>
        <w:sdt>
          <w:sdtPr>
            <w:id w:val="-31018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Club Uses </w:t>
            </w:r>
          </w:p>
        </w:tc>
        <w:sdt>
          <w:sdtPr>
            <w:id w:val="12918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DE3278" w:rsidRPr="00A13B01" w:rsidRDefault="00DE3278" w:rsidP="00DE3278">
            <w:r w:rsidRPr="00A13B01">
              <w:t xml:space="preserve">Parachuting </w:t>
            </w:r>
          </w:p>
        </w:tc>
        <w:sdt>
          <w:sdtPr>
            <w:id w:val="193354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278" w:rsidRPr="00A13B01" w:rsidTr="00342C68">
        <w:tc>
          <w:tcPr>
            <w:tcW w:w="2790" w:type="dxa"/>
          </w:tcPr>
          <w:p w:rsidR="00DE3278" w:rsidRPr="00A13B01" w:rsidRDefault="00DE3278" w:rsidP="00DE3278">
            <w:r w:rsidRPr="00A13B01">
              <w:t>Hire and Reward/ Rental</w:t>
            </w:r>
          </w:p>
        </w:tc>
        <w:sdt>
          <w:sdtPr>
            <w:id w:val="-197550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Ab-Initio </w:t>
            </w:r>
          </w:p>
        </w:tc>
        <w:sdt>
          <w:sdtPr>
            <w:id w:val="60801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DE3278" w:rsidRPr="00A13B01" w:rsidRDefault="00DE3278" w:rsidP="00DE3278">
            <w:r w:rsidRPr="00A13B01">
              <w:t xml:space="preserve">Glider Towing </w:t>
            </w:r>
          </w:p>
        </w:tc>
        <w:sdt>
          <w:sdtPr>
            <w:id w:val="8765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278" w:rsidRPr="00A13B01" w:rsidTr="00342C68"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Commercial Charter </w:t>
            </w:r>
          </w:p>
        </w:tc>
        <w:sdt>
          <w:sdtPr>
            <w:id w:val="1065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Spraying </w:t>
            </w:r>
          </w:p>
        </w:tc>
        <w:sdt>
          <w:sdtPr>
            <w:id w:val="-21221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DE3278" w:rsidRPr="00A13B01" w:rsidRDefault="00DE3278" w:rsidP="00DE3278">
            <w:r w:rsidRPr="00A13B01">
              <w:t xml:space="preserve">Racing </w:t>
            </w:r>
          </w:p>
        </w:tc>
        <w:sdt>
          <w:sdtPr>
            <w:id w:val="-18571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278" w:rsidRPr="00A13B01" w:rsidTr="00342C68"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Advanced Training </w:t>
            </w:r>
          </w:p>
        </w:tc>
        <w:sdt>
          <w:sdtPr>
            <w:id w:val="-115204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E3278" w:rsidRPr="00A13B01" w:rsidRDefault="00DE3278" w:rsidP="00DE3278">
            <w:r w:rsidRPr="00A13B01">
              <w:t xml:space="preserve">Display </w:t>
            </w:r>
          </w:p>
        </w:tc>
        <w:sdt>
          <w:sdtPr>
            <w:id w:val="134128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DE3278" w:rsidRPr="00A13B01" w:rsidRDefault="00DE3278" w:rsidP="00DE3278">
            <w:r w:rsidRPr="00A13B01">
              <w:t xml:space="preserve">Medevac </w:t>
            </w:r>
          </w:p>
        </w:tc>
        <w:sdt>
          <w:sdtPr>
            <w:id w:val="-168828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278" w:rsidRPr="00A13B01" w:rsidTr="00342C68">
        <w:tc>
          <w:tcPr>
            <w:tcW w:w="2790" w:type="dxa"/>
          </w:tcPr>
          <w:p w:rsidR="00DE3278" w:rsidRPr="00A13B01" w:rsidRDefault="00DE3278" w:rsidP="00DE3278">
            <w:r w:rsidRPr="00A13B01">
              <w:t>Aerobatics</w:t>
            </w:r>
            <w:r w:rsidR="004140D0" w:rsidRPr="00A13B01">
              <w:t xml:space="preserve">(Competitive) </w:t>
            </w:r>
          </w:p>
        </w:tc>
        <w:sdt>
          <w:sdtPr>
            <w:id w:val="151773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:rsidR="00DE3278" w:rsidRPr="00A13B01" w:rsidRDefault="004140D0" w:rsidP="00A13B01">
            <w:r w:rsidRPr="00A13B01">
              <w:t xml:space="preserve">Aerobatics(noncompetitive </w:t>
            </w:r>
          </w:p>
        </w:tc>
        <w:sdt>
          <w:sdtPr>
            <w:id w:val="83442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2" w:type="dxa"/>
          </w:tcPr>
          <w:p w:rsidR="00DE3278" w:rsidRPr="00A13B01" w:rsidRDefault="004140D0" w:rsidP="00DE3278">
            <w:r w:rsidRPr="00A13B01">
              <w:t xml:space="preserve">Other </w:t>
            </w:r>
          </w:p>
        </w:tc>
        <w:sdt>
          <w:sdtPr>
            <w:id w:val="-30578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DE3278" w:rsidRPr="00A13B01" w:rsidRDefault="003E2A0C" w:rsidP="00DE3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E3278" w:rsidRPr="00A13B01" w:rsidRDefault="00DE3278" w:rsidP="00DE3278"/>
    <w:p w:rsidR="004140D0" w:rsidRPr="00A13B01" w:rsidRDefault="004140D0" w:rsidP="004140D0">
      <w:pPr>
        <w:pStyle w:val="ListParagraph"/>
        <w:numPr>
          <w:ilvl w:val="0"/>
          <w:numId w:val="2"/>
        </w:numPr>
      </w:pPr>
      <w:r w:rsidRPr="00A13B01">
        <w:t>Is the aircraft hangared?</w:t>
      </w:r>
      <w:r w:rsidRPr="00A13B01">
        <w:tab/>
      </w:r>
      <w:sdt>
        <w:sdtPr>
          <w:id w:val="85177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Yes </w:t>
      </w:r>
      <w:r w:rsidRPr="00A13B01">
        <w:tab/>
      </w:r>
      <w:r w:rsidRPr="00A13B01">
        <w:tab/>
      </w:r>
      <w:r w:rsidRPr="00A13B01">
        <w:tab/>
      </w:r>
      <w:sdt>
        <w:sdtPr>
          <w:id w:val="165602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>No</w:t>
      </w:r>
    </w:p>
    <w:p w:rsidR="004140D0" w:rsidRPr="00A13B01" w:rsidRDefault="004140D0" w:rsidP="004140D0">
      <w:pPr>
        <w:pStyle w:val="ListParagraph"/>
      </w:pPr>
      <w:r w:rsidRPr="00A13B01">
        <w:t>Is the aircraft tied down?</w:t>
      </w:r>
      <w:r w:rsidRPr="00A13B01">
        <w:tab/>
      </w:r>
      <w:sdt>
        <w:sdtPr>
          <w:id w:val="10322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Yes </w:t>
      </w:r>
      <w:r w:rsidRPr="00A13B01">
        <w:tab/>
      </w:r>
      <w:r w:rsidRPr="00A13B01">
        <w:tab/>
      </w:r>
      <w:r w:rsidRPr="00A13B01">
        <w:tab/>
      </w:r>
      <w:sdt>
        <w:sdtPr>
          <w:id w:val="132538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>No</w:t>
      </w:r>
    </w:p>
    <w:p w:rsidR="004140D0" w:rsidRPr="00A13B01" w:rsidRDefault="004140D0" w:rsidP="004140D0">
      <w:pPr>
        <w:pStyle w:val="ListParagraph"/>
      </w:pPr>
    </w:p>
    <w:p w:rsidR="004140D0" w:rsidRPr="00A13B01" w:rsidRDefault="004140D0" w:rsidP="004140D0">
      <w:pPr>
        <w:pStyle w:val="ListParagraph"/>
        <w:numPr>
          <w:ilvl w:val="0"/>
          <w:numId w:val="2"/>
        </w:numPr>
      </w:pPr>
      <w:r w:rsidRPr="00A13B01">
        <w:t>Base Airfield:</w:t>
      </w:r>
      <w:r w:rsidR="003E2A0C">
        <w:t xml:space="preserve"> </w:t>
      </w:r>
      <w:sdt>
        <w:sdtPr>
          <w:id w:val="473561729"/>
          <w:placeholder>
            <w:docPart w:val="DF6BB1345F944E749A1EC526765AB471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 xml:space="preserve">Click here to enter </w:t>
          </w:r>
          <w:r w:rsidR="003E2A0C">
            <w:rPr>
              <w:rStyle w:val="PlaceholderText"/>
            </w:rPr>
            <w:t>base airfield</w:t>
          </w:r>
          <w:r w:rsidR="003E2A0C" w:rsidRPr="00E8199B">
            <w:rPr>
              <w:rStyle w:val="PlaceholderText"/>
            </w:rPr>
            <w:t>.</w:t>
          </w:r>
        </w:sdtContent>
      </w:sdt>
      <w:r w:rsidRPr="00A13B01">
        <w:t xml:space="preserve"> </w:t>
      </w:r>
    </w:p>
    <w:p w:rsidR="004140D0" w:rsidRPr="00A13B01" w:rsidRDefault="004140D0" w:rsidP="004140D0">
      <w:pPr>
        <w:pStyle w:val="ListParagraph"/>
      </w:pPr>
    </w:p>
    <w:p w:rsidR="004140D0" w:rsidRPr="00A13B01" w:rsidRDefault="004140D0" w:rsidP="004140D0">
      <w:pPr>
        <w:pStyle w:val="ListParagraph"/>
        <w:numPr>
          <w:ilvl w:val="0"/>
          <w:numId w:val="2"/>
        </w:numPr>
      </w:pPr>
      <w:r w:rsidRPr="00A13B01">
        <w:t>Limit of Liability quotation required, Combined Single Limit anyone accident 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90"/>
        <w:gridCol w:w="436"/>
        <w:gridCol w:w="2442"/>
        <w:gridCol w:w="436"/>
        <w:gridCol w:w="2442"/>
        <w:gridCol w:w="436"/>
      </w:tblGrid>
      <w:tr w:rsidR="004140D0" w:rsidRPr="00A13B01" w:rsidTr="00342C68">
        <w:tc>
          <w:tcPr>
            <w:tcW w:w="2968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USD500 000</w:t>
            </w:r>
          </w:p>
        </w:tc>
        <w:sdt>
          <w:sdtPr>
            <w:id w:val="-159061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USD1 000 000</w:t>
            </w:r>
          </w:p>
        </w:tc>
        <w:sdt>
          <w:sdtPr>
            <w:id w:val="17543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USD1 500 000</w:t>
            </w:r>
          </w:p>
        </w:tc>
        <w:sdt>
          <w:sdtPr>
            <w:id w:val="-5800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40D0" w:rsidRPr="00A13B01" w:rsidTr="00342C68">
        <w:tc>
          <w:tcPr>
            <w:tcW w:w="2968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USD2 000 000</w:t>
            </w:r>
          </w:p>
        </w:tc>
        <w:sdt>
          <w:sdtPr>
            <w:id w:val="58357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USD2 500 000</w:t>
            </w:r>
          </w:p>
        </w:tc>
        <w:sdt>
          <w:sdtPr>
            <w:id w:val="-11452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USD5 000 000</w:t>
            </w:r>
          </w:p>
        </w:tc>
        <w:sdt>
          <w:sdtPr>
            <w:id w:val="-100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:rsidR="004140D0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140D0" w:rsidRPr="00A13B01" w:rsidRDefault="004140D0" w:rsidP="004140D0">
      <w:pPr>
        <w:pStyle w:val="ListParagraph"/>
      </w:pPr>
    </w:p>
    <w:p w:rsidR="004140D0" w:rsidRDefault="004140D0" w:rsidP="00A7054C">
      <w:pPr>
        <w:pStyle w:val="ListParagraph"/>
      </w:pPr>
      <w:r w:rsidRPr="00A13B01">
        <w:t xml:space="preserve">Other:   </w:t>
      </w:r>
      <w:sdt>
        <w:sdtPr>
          <w:id w:val="1171758022"/>
          <w:placeholder>
            <w:docPart w:val="9003F0624D6A4E2C96908D3106CED9BD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 xml:space="preserve">Click here to enter </w:t>
          </w:r>
          <w:r w:rsidR="003E2A0C">
            <w:rPr>
              <w:rStyle w:val="PlaceholderText"/>
            </w:rPr>
            <w:t>other</w:t>
          </w:r>
          <w:r w:rsidR="003E2A0C" w:rsidRPr="00E8199B">
            <w:rPr>
              <w:rStyle w:val="PlaceholderText"/>
            </w:rPr>
            <w:t>.</w:t>
          </w:r>
        </w:sdtContent>
      </w:sdt>
    </w:p>
    <w:p w:rsidR="004140D0" w:rsidRPr="00A13B01" w:rsidRDefault="004140D0" w:rsidP="004140D0">
      <w:pPr>
        <w:pStyle w:val="ListParagraph"/>
        <w:numPr>
          <w:ilvl w:val="0"/>
          <w:numId w:val="2"/>
        </w:numPr>
      </w:pPr>
      <w:r w:rsidRPr="00A13B01">
        <w:lastRenderedPageBreak/>
        <w:t>Pilots: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97"/>
        <w:gridCol w:w="4285"/>
      </w:tblGrid>
      <w:tr w:rsidR="004140D0" w:rsidRPr="00A13B01" w:rsidTr="00342C68">
        <w:tc>
          <w:tcPr>
            <w:tcW w:w="4713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Name</w:t>
            </w:r>
          </w:p>
        </w:tc>
        <w:sdt>
          <w:sdtPr>
            <w:id w:val="1575163621"/>
            <w:placeholder>
              <w:docPart w:val="D4680E27C68C4CCC9EF3471E755801FF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3E2A0C" w:rsidP="00C01457">
                <w:r w:rsidRPr="00E8199B">
                  <w:rPr>
                    <w:rStyle w:val="PlaceholderText"/>
                  </w:rPr>
                  <w:t xml:space="preserve">Click here to enter </w:t>
                </w:r>
                <w:r w:rsidR="00C01457">
                  <w:rPr>
                    <w:rStyle w:val="PlaceholderText"/>
                  </w:rPr>
                  <w:t>name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40D0" w:rsidRPr="00A13B01" w:rsidTr="00342C68">
        <w:tc>
          <w:tcPr>
            <w:tcW w:w="4713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Age</w:t>
            </w:r>
          </w:p>
        </w:tc>
        <w:sdt>
          <w:sdtPr>
            <w:id w:val="-1735692768"/>
            <w:placeholder>
              <w:docPart w:val="40E564DF9C6242AD93650CF81FE1B0CC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C01457" w:rsidP="004140D0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here to enter age</w:t>
                </w:r>
                <w:r w:rsidR="003E2A0C"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40D0" w:rsidRPr="00A13B01" w:rsidTr="00342C68">
        <w:tc>
          <w:tcPr>
            <w:tcW w:w="4713" w:type="dxa"/>
          </w:tcPr>
          <w:p w:rsidR="004140D0" w:rsidRPr="00A13B01" w:rsidRDefault="00F47010" w:rsidP="004140D0">
            <w:pPr>
              <w:pStyle w:val="ListParagraph"/>
              <w:ind w:left="0"/>
            </w:pPr>
            <w:proofErr w:type="spellStart"/>
            <w:r>
              <w:t>Licenc</w:t>
            </w:r>
            <w:r w:rsidR="003E2A0C" w:rsidRPr="00A13B01">
              <w:t>e</w:t>
            </w:r>
            <w:proofErr w:type="spellEnd"/>
            <w:r w:rsidR="004140D0" w:rsidRPr="00A13B01">
              <w:t xml:space="preserve"> held</w:t>
            </w:r>
          </w:p>
        </w:tc>
        <w:sdt>
          <w:sdtPr>
            <w:id w:val="384070739"/>
            <w:placeholder>
              <w:docPart w:val="20EE73E9E9584EE1A0F3F40D6A3B3B37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C01457" w:rsidP="00F47010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Click here to enter licen</w:t>
                </w:r>
                <w:r w:rsidR="00F47010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e held</w:t>
                </w:r>
                <w:r w:rsidR="003E2A0C"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40D0" w:rsidRPr="00A13B01" w:rsidTr="00342C68">
        <w:tc>
          <w:tcPr>
            <w:tcW w:w="4713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Total Hours</w:t>
            </w:r>
          </w:p>
        </w:tc>
        <w:sdt>
          <w:sdtPr>
            <w:id w:val="-243723646"/>
            <w:placeholder>
              <w:docPart w:val="629284FD7BE84DE9B9DC6BBD5A639C15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3E2A0C" w:rsidP="00C01457">
                <w:pPr>
                  <w:pStyle w:val="ListParagraph"/>
                  <w:ind w:left="0"/>
                </w:pPr>
                <w:r w:rsidRPr="00E8199B">
                  <w:rPr>
                    <w:rStyle w:val="PlaceholderText"/>
                  </w:rPr>
                  <w:t xml:space="preserve">Click here to enter </w:t>
                </w:r>
                <w:r w:rsidR="00C01457">
                  <w:rPr>
                    <w:rStyle w:val="PlaceholderText"/>
                  </w:rPr>
                  <w:t>total hours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40D0" w:rsidRPr="00A13B01" w:rsidTr="00342C68">
        <w:tc>
          <w:tcPr>
            <w:tcW w:w="4713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>Hours on Make and Model</w:t>
            </w:r>
          </w:p>
        </w:tc>
        <w:sdt>
          <w:sdtPr>
            <w:id w:val="1277215913"/>
            <w:placeholder>
              <w:docPart w:val="FAB1896EBD4A48118BCC16F70CCF2844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3E2A0C" w:rsidP="00C01457">
                <w:pPr>
                  <w:pStyle w:val="ListParagraph"/>
                  <w:ind w:left="0"/>
                </w:pPr>
                <w:r w:rsidRPr="00E8199B">
                  <w:rPr>
                    <w:rStyle w:val="PlaceholderText"/>
                  </w:rPr>
                  <w:t xml:space="preserve">Click here to enter </w:t>
                </w:r>
                <w:r w:rsidR="00C01457">
                  <w:rPr>
                    <w:rStyle w:val="PlaceholderText"/>
                  </w:rPr>
                  <w:t>hours on make &amp; model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40D0" w:rsidRPr="00A13B01" w:rsidTr="00342C68">
        <w:tc>
          <w:tcPr>
            <w:tcW w:w="4713" w:type="dxa"/>
          </w:tcPr>
          <w:p w:rsidR="004140D0" w:rsidRPr="00A13B01" w:rsidRDefault="004140D0" w:rsidP="004140D0">
            <w:pPr>
              <w:pStyle w:val="ListParagraph"/>
              <w:ind w:left="0"/>
            </w:pPr>
            <w:r w:rsidRPr="00A13B01">
              <w:t xml:space="preserve">Hours on similar (Specify) </w:t>
            </w:r>
          </w:p>
        </w:tc>
        <w:sdt>
          <w:sdtPr>
            <w:id w:val="-347258279"/>
            <w:placeholder>
              <w:docPart w:val="0D989BB504E24AF39AAA5CFC6E699A1A"/>
            </w:placeholder>
            <w:showingPlcHdr/>
          </w:sdtPr>
          <w:sdtEndPr/>
          <w:sdtContent>
            <w:tc>
              <w:tcPr>
                <w:tcW w:w="4395" w:type="dxa"/>
              </w:tcPr>
              <w:p w:rsidR="004140D0" w:rsidRPr="00A13B01" w:rsidRDefault="003E2A0C" w:rsidP="00C01457">
                <w:pPr>
                  <w:pStyle w:val="ListParagraph"/>
                  <w:ind w:left="0"/>
                </w:pPr>
                <w:r w:rsidRPr="00E8199B">
                  <w:rPr>
                    <w:rStyle w:val="PlaceholderText"/>
                  </w:rPr>
                  <w:t xml:space="preserve">Click here to enter </w:t>
                </w:r>
                <w:r w:rsidR="00C01457">
                  <w:rPr>
                    <w:rStyle w:val="PlaceholderText"/>
                  </w:rPr>
                  <w:t>hours on similar</w:t>
                </w:r>
                <w:r w:rsidRPr="00E8199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140D0" w:rsidRPr="00A13B01" w:rsidRDefault="004140D0" w:rsidP="004140D0">
      <w:pPr>
        <w:ind w:left="360"/>
      </w:pPr>
    </w:p>
    <w:p w:rsidR="004140D0" w:rsidRPr="00A13B01" w:rsidRDefault="004140D0" w:rsidP="004140D0">
      <w:pPr>
        <w:ind w:left="360"/>
      </w:pPr>
      <w:r w:rsidRPr="00A13B01">
        <w:t>Other Pilot details to be included at the end of this questionnaire.</w:t>
      </w:r>
    </w:p>
    <w:p w:rsidR="004140D0" w:rsidRPr="00A13B01" w:rsidRDefault="004140D0" w:rsidP="004140D0">
      <w:pPr>
        <w:pStyle w:val="ListParagraph"/>
        <w:numPr>
          <w:ilvl w:val="0"/>
          <w:numId w:val="2"/>
        </w:numPr>
      </w:pPr>
      <w:r w:rsidRPr="00A13B01">
        <w:t xml:space="preserve">Estimated hours to be flown each year, per aircraft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7"/>
        <w:gridCol w:w="1420"/>
        <w:gridCol w:w="1727"/>
        <w:gridCol w:w="436"/>
        <w:gridCol w:w="1755"/>
        <w:gridCol w:w="436"/>
        <w:gridCol w:w="1705"/>
        <w:gridCol w:w="436"/>
      </w:tblGrid>
      <w:tr w:rsidR="00D463FC" w:rsidRPr="00A13B01" w:rsidTr="00C01457">
        <w:tc>
          <w:tcPr>
            <w:tcW w:w="990" w:type="dxa"/>
          </w:tcPr>
          <w:p w:rsidR="00D463FC" w:rsidRPr="00A13B01" w:rsidRDefault="00D463FC" w:rsidP="004140D0">
            <w:pPr>
              <w:pStyle w:val="ListParagraph"/>
              <w:ind w:left="0"/>
            </w:pPr>
            <w:r w:rsidRPr="00A13B01">
              <w:t xml:space="preserve">0 – 50 </w:t>
            </w:r>
          </w:p>
        </w:tc>
        <w:sdt>
          <w:sdtPr>
            <w:id w:val="-16420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</w:tcPr>
              <w:p w:rsidR="00D463FC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76" w:type="dxa"/>
          </w:tcPr>
          <w:p w:rsidR="00D463FC" w:rsidRPr="00A13B01" w:rsidRDefault="00D463FC" w:rsidP="004140D0">
            <w:pPr>
              <w:pStyle w:val="ListParagraph"/>
              <w:ind w:left="0"/>
            </w:pPr>
            <w:r w:rsidRPr="00A13B01">
              <w:t>51 – 100</w:t>
            </w:r>
          </w:p>
        </w:tc>
        <w:sdt>
          <w:sdtPr>
            <w:id w:val="14585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6" w:type="dxa"/>
          </w:tcPr>
          <w:p w:rsidR="00D463FC" w:rsidRPr="00A13B01" w:rsidRDefault="00D463FC" w:rsidP="004140D0">
            <w:pPr>
              <w:pStyle w:val="ListParagraph"/>
              <w:ind w:left="0"/>
            </w:pPr>
            <w:r w:rsidRPr="00A13B01">
              <w:t>101 – 250</w:t>
            </w:r>
          </w:p>
        </w:tc>
        <w:sdt>
          <w:sdtPr>
            <w:id w:val="-19960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7" w:type="dxa"/>
          </w:tcPr>
          <w:p w:rsidR="00D463FC" w:rsidRPr="00A13B01" w:rsidRDefault="00D463FC" w:rsidP="00D463FC">
            <w:pPr>
              <w:pStyle w:val="ListParagraph"/>
              <w:numPr>
                <w:ilvl w:val="0"/>
                <w:numId w:val="3"/>
              </w:numPr>
            </w:pPr>
          </w:p>
        </w:tc>
        <w:sdt>
          <w:sdtPr>
            <w:id w:val="17295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4140D0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63FC" w:rsidRPr="00A13B01" w:rsidRDefault="00D463FC" w:rsidP="00D463FC">
      <w:pPr>
        <w:ind w:left="360"/>
      </w:pPr>
    </w:p>
    <w:p w:rsidR="004140D0" w:rsidRPr="00A13B01" w:rsidRDefault="00D463FC" w:rsidP="00D463FC">
      <w:pPr>
        <w:pStyle w:val="ListParagraph"/>
        <w:numPr>
          <w:ilvl w:val="0"/>
          <w:numId w:val="2"/>
        </w:numPr>
      </w:pPr>
      <w:r w:rsidRPr="00A13B01">
        <w:t>Have you made any aviation insurance</w:t>
      </w:r>
      <w:r w:rsidR="003E2A0C">
        <w:t xml:space="preserve"> claims during the past 5 years</w:t>
      </w:r>
      <w:r w:rsidRPr="00A13B01">
        <w:t xml:space="preserve">?   </w:t>
      </w:r>
      <w:sdt>
        <w:sdtPr>
          <w:id w:val="-4265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Yes            </w:t>
      </w:r>
      <w:sdt>
        <w:sdtPr>
          <w:id w:val="-17995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No </w:t>
      </w:r>
    </w:p>
    <w:p w:rsidR="003E2A0C" w:rsidRDefault="00D463FC" w:rsidP="00D463FC">
      <w:pPr>
        <w:pStyle w:val="ListParagraph"/>
      </w:pPr>
      <w:r w:rsidRPr="00A13B01">
        <w:t>If yes, please advise details including amount:</w:t>
      </w:r>
      <w:r w:rsidR="003E2A0C">
        <w:t xml:space="preserve"> </w:t>
      </w:r>
      <w:sdt>
        <w:sdtPr>
          <w:id w:val="-1976284585"/>
          <w:placeholder>
            <w:docPart w:val="7934FA2FCAC84A188E40A0DB57505E97"/>
          </w:placeholder>
          <w:showingPlcHdr/>
        </w:sdtPr>
        <w:sdtEndPr/>
        <w:sdtContent>
          <w:r w:rsidR="00C01457">
            <w:rPr>
              <w:rStyle w:val="PlaceholderText"/>
            </w:rPr>
            <w:t>Click here to enter details</w:t>
          </w:r>
        </w:sdtContent>
      </w:sdt>
    </w:p>
    <w:p w:rsidR="00D463FC" w:rsidRPr="00A13B01" w:rsidRDefault="00D463FC" w:rsidP="00D463FC">
      <w:pPr>
        <w:pStyle w:val="ListParagraph"/>
      </w:pPr>
      <w:r w:rsidRPr="00A13B01">
        <w:t xml:space="preserve"> </w:t>
      </w:r>
    </w:p>
    <w:p w:rsidR="00D463FC" w:rsidRPr="00A13B01" w:rsidRDefault="00D463FC" w:rsidP="00D463FC">
      <w:pPr>
        <w:pStyle w:val="ListParagraph"/>
      </w:pPr>
      <w:r w:rsidRPr="00A13B01">
        <w:t>Also, advise details of any i</w:t>
      </w:r>
      <w:bookmarkStart w:id="0" w:name="_GoBack"/>
      <w:bookmarkEnd w:id="0"/>
      <w:r w:rsidRPr="00A13B01">
        <w:t>nciden</w:t>
      </w:r>
      <w:r w:rsidR="003E2A0C">
        <w:t xml:space="preserve">ts that could have resulted in </w:t>
      </w:r>
      <w:r w:rsidRPr="00A13B01">
        <w:t xml:space="preserve">a claim. </w:t>
      </w:r>
      <w:sdt>
        <w:sdtPr>
          <w:id w:val="993911111"/>
          <w:placeholder>
            <w:docPart w:val="6CEBC34F1E65418DB7F4F20466D18FC7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 xml:space="preserve">Click here to enter </w:t>
          </w:r>
          <w:r w:rsidR="00C01457">
            <w:rPr>
              <w:rStyle w:val="PlaceholderText"/>
            </w:rPr>
            <w:t>details</w:t>
          </w:r>
          <w:r w:rsidR="003E2A0C" w:rsidRPr="00E8199B">
            <w:rPr>
              <w:rStyle w:val="PlaceholderText"/>
            </w:rPr>
            <w:t>.</w:t>
          </w:r>
        </w:sdtContent>
      </w:sdt>
    </w:p>
    <w:p w:rsidR="00D463FC" w:rsidRPr="00A13B01" w:rsidRDefault="00D463FC" w:rsidP="00D463FC">
      <w:pPr>
        <w:pStyle w:val="ListParagraph"/>
      </w:pPr>
    </w:p>
    <w:p w:rsidR="003E2A0C" w:rsidRDefault="00D463FC" w:rsidP="00D463FC">
      <w:pPr>
        <w:pStyle w:val="ListParagraph"/>
        <w:numPr>
          <w:ilvl w:val="0"/>
          <w:numId w:val="2"/>
        </w:numPr>
      </w:pPr>
      <w:r w:rsidRPr="00A13B01">
        <w:t xml:space="preserve">Geographic area of operation.  </w:t>
      </w:r>
      <w:r w:rsidRPr="00A13B01">
        <w:tab/>
      </w:r>
      <w:sdt>
        <w:sdtPr>
          <w:id w:val="-61159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A13B01">
        <w:t>U.K</w:t>
      </w:r>
      <w:proofErr w:type="spellEnd"/>
      <w:r w:rsidRPr="00A13B01">
        <w:t xml:space="preserve"> </w:t>
      </w:r>
      <w:r w:rsidRPr="00A13B01">
        <w:tab/>
      </w:r>
      <w:r w:rsidRPr="00A13B01">
        <w:tab/>
      </w:r>
      <w:sdt>
        <w:sdtPr>
          <w:id w:val="-93505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A13B01">
        <w:t>U.K</w:t>
      </w:r>
      <w:proofErr w:type="spellEnd"/>
      <w:r w:rsidRPr="00A13B01">
        <w:t>/</w:t>
      </w:r>
      <w:proofErr w:type="spellStart"/>
      <w:r w:rsidRPr="00A13B01">
        <w:t>E.E.C</w:t>
      </w:r>
      <w:proofErr w:type="spellEnd"/>
      <w:r w:rsidRPr="00A13B01">
        <w:t xml:space="preserve">.    </w:t>
      </w:r>
      <w:r w:rsidRPr="00A13B01">
        <w:tab/>
      </w:r>
      <w:r w:rsidRPr="00A13B01">
        <w:tab/>
      </w:r>
      <w:sdt>
        <w:sdtPr>
          <w:id w:val="-3662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Other               </w:t>
      </w:r>
    </w:p>
    <w:p w:rsidR="00D463FC" w:rsidRPr="00A13B01" w:rsidRDefault="003E2A0C" w:rsidP="003E2A0C">
      <w:pPr>
        <w:pStyle w:val="ListParagraph"/>
      </w:pPr>
      <w:r>
        <w:t>If other, please</w:t>
      </w:r>
      <w:r w:rsidR="00D463FC" w:rsidRPr="00A13B01">
        <w:t xml:space="preserve"> specify:</w:t>
      </w:r>
      <w:r>
        <w:t xml:space="preserve"> </w:t>
      </w:r>
      <w:sdt>
        <w:sdtPr>
          <w:id w:val="-598492794"/>
          <w:placeholder>
            <w:docPart w:val="3B8B300739C8465BAC82AB2734D452AE"/>
          </w:placeholder>
          <w:showingPlcHdr/>
        </w:sdtPr>
        <w:sdtEndPr/>
        <w:sdtContent>
          <w:r w:rsidRPr="00E8199B">
            <w:rPr>
              <w:rStyle w:val="PlaceholderText"/>
            </w:rPr>
            <w:t>Click here to enter</w:t>
          </w:r>
          <w:r w:rsidR="00C01457">
            <w:rPr>
              <w:rStyle w:val="PlaceholderText"/>
            </w:rPr>
            <w:t xml:space="preserve"> details</w:t>
          </w:r>
          <w:r w:rsidRPr="00E8199B">
            <w:rPr>
              <w:rStyle w:val="PlaceholderText"/>
            </w:rPr>
            <w:t>.</w:t>
          </w:r>
        </w:sdtContent>
      </w:sdt>
      <w:r w:rsidR="00D463FC" w:rsidRPr="00A13B01">
        <w:t xml:space="preserve"> </w:t>
      </w:r>
    </w:p>
    <w:p w:rsidR="00D463FC" w:rsidRPr="00A13B01" w:rsidRDefault="00D463FC" w:rsidP="00D463FC">
      <w:pPr>
        <w:pStyle w:val="ListParagraph"/>
      </w:pPr>
    </w:p>
    <w:p w:rsidR="00D463FC" w:rsidRPr="00A13B01" w:rsidRDefault="00D463FC" w:rsidP="00D463FC">
      <w:pPr>
        <w:pStyle w:val="ListParagraph"/>
        <w:numPr>
          <w:ilvl w:val="0"/>
          <w:numId w:val="2"/>
        </w:numPr>
      </w:pPr>
      <w:r w:rsidRPr="00A13B01">
        <w:t>Who will maintain aircraft and where:</w:t>
      </w:r>
      <w:r w:rsidR="003E2A0C">
        <w:t xml:space="preserve"> </w:t>
      </w:r>
      <w:sdt>
        <w:sdtPr>
          <w:id w:val="-1449624634"/>
          <w:placeholder>
            <w:docPart w:val="356D87DB3AA54F80ADAE9B8D86529C9D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>Click here to enter text.</w:t>
          </w:r>
        </w:sdtContent>
      </w:sdt>
      <w:r w:rsidRPr="00A13B01">
        <w:t xml:space="preserve"> </w:t>
      </w:r>
    </w:p>
    <w:p w:rsidR="00D463FC" w:rsidRPr="00A13B01" w:rsidRDefault="00D463FC" w:rsidP="00D463FC">
      <w:pPr>
        <w:pStyle w:val="ListParagraph"/>
      </w:pPr>
    </w:p>
    <w:p w:rsidR="00D463FC" w:rsidRPr="00A13B01" w:rsidRDefault="00D463FC" w:rsidP="00D463FC">
      <w:pPr>
        <w:pStyle w:val="ListParagraph"/>
        <w:numPr>
          <w:ilvl w:val="0"/>
          <w:numId w:val="2"/>
        </w:numPr>
      </w:pPr>
      <w:r w:rsidRPr="00A13B01">
        <w:t>Would you be interested in quotes for other associated risks?</w:t>
      </w:r>
      <w:r w:rsidR="003E2A0C">
        <w:t xml:space="preserve"> </w:t>
      </w:r>
    </w:p>
    <w:p w:rsidR="00D463FC" w:rsidRPr="00A13B01" w:rsidRDefault="00D463FC" w:rsidP="00D463FC">
      <w:pPr>
        <w:pStyle w:val="ListParagraph"/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921"/>
        <w:gridCol w:w="436"/>
        <w:gridCol w:w="3470"/>
        <w:gridCol w:w="308"/>
        <w:gridCol w:w="2311"/>
        <w:gridCol w:w="436"/>
      </w:tblGrid>
      <w:tr w:rsidR="00D463FC" w:rsidRPr="00A13B01" w:rsidTr="00A7054C">
        <w:tc>
          <w:tcPr>
            <w:tcW w:w="1921" w:type="dxa"/>
          </w:tcPr>
          <w:p w:rsidR="00D463FC" w:rsidRPr="00A13B01" w:rsidRDefault="00D463FC" w:rsidP="00D463FC">
            <w:r w:rsidRPr="00A13B01">
              <w:t xml:space="preserve">Hull War Risks </w:t>
            </w:r>
          </w:p>
        </w:tc>
        <w:sdt>
          <w:sdtPr>
            <w:id w:val="27976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</w:tcPr>
          <w:p w:rsidR="00D463FC" w:rsidRPr="00A13B01" w:rsidRDefault="00D463FC" w:rsidP="00D463FC">
            <w:r w:rsidRPr="00A13B01">
              <w:t xml:space="preserve">Personal Accident </w:t>
            </w:r>
          </w:p>
        </w:tc>
        <w:sdt>
          <w:sdtPr>
            <w:id w:val="193100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:rsidR="00D463FC" w:rsidRPr="00A13B01" w:rsidRDefault="00D463FC" w:rsidP="00F47010">
            <w:r w:rsidRPr="00A13B01">
              <w:t xml:space="preserve">Loss of </w:t>
            </w:r>
            <w:proofErr w:type="spellStart"/>
            <w:r w:rsidR="003E2A0C" w:rsidRPr="00A13B01">
              <w:t>Licen</w:t>
            </w:r>
            <w:r w:rsidR="00F47010">
              <w:t>c</w:t>
            </w:r>
            <w:r w:rsidR="003E2A0C" w:rsidRPr="00A13B01">
              <w:t>e</w:t>
            </w:r>
            <w:proofErr w:type="spellEnd"/>
            <w:r w:rsidRPr="00A13B01">
              <w:t xml:space="preserve"> </w:t>
            </w:r>
          </w:p>
        </w:tc>
        <w:sdt>
          <w:sdtPr>
            <w:id w:val="-6777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63FC" w:rsidRPr="00A13B01" w:rsidTr="00A7054C">
        <w:tc>
          <w:tcPr>
            <w:tcW w:w="1921" w:type="dxa"/>
          </w:tcPr>
          <w:p w:rsidR="00D463FC" w:rsidRPr="00A13B01" w:rsidRDefault="00D463FC" w:rsidP="00D463FC">
            <w:r w:rsidRPr="00A13B01">
              <w:t xml:space="preserve">Airside Liability </w:t>
            </w:r>
          </w:p>
        </w:tc>
        <w:sdt>
          <w:sdtPr>
            <w:id w:val="202312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</w:tcPr>
          <w:p w:rsidR="00D463FC" w:rsidRPr="00A13B01" w:rsidRDefault="00A7054C" w:rsidP="00D463FC">
            <w:r>
              <w:t xml:space="preserve">Premises, Products, </w:t>
            </w:r>
            <w:proofErr w:type="spellStart"/>
            <w:r w:rsidR="00D463FC" w:rsidRPr="00A13B01">
              <w:t>Hangarkeepers</w:t>
            </w:r>
            <w:proofErr w:type="spellEnd"/>
            <w:r w:rsidR="00D463FC" w:rsidRPr="00A13B01">
              <w:t xml:space="preserve"> </w:t>
            </w:r>
          </w:p>
        </w:tc>
        <w:sdt>
          <w:sdtPr>
            <w:id w:val="-10866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:rsidR="00D463FC" w:rsidRPr="00A13B01" w:rsidRDefault="00D463FC" w:rsidP="00D463FC">
            <w:r w:rsidRPr="00A13B01">
              <w:t xml:space="preserve">Spares </w:t>
            </w:r>
          </w:p>
        </w:tc>
        <w:sdt>
          <w:sdtPr>
            <w:id w:val="-5774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463FC" w:rsidRPr="00A13B01" w:rsidRDefault="003E2A0C" w:rsidP="00D463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63FC" w:rsidRPr="00A13B01" w:rsidRDefault="00D463FC" w:rsidP="00D463FC"/>
    <w:p w:rsidR="00D463FC" w:rsidRPr="00A13B01" w:rsidRDefault="00D463FC" w:rsidP="00D463FC">
      <w:pPr>
        <w:pStyle w:val="ListParagraph"/>
        <w:numPr>
          <w:ilvl w:val="0"/>
          <w:numId w:val="2"/>
        </w:numPr>
      </w:pPr>
      <w:r w:rsidRPr="00A13B01">
        <w:t xml:space="preserve">If not anew risk, please </w:t>
      </w:r>
      <w:proofErr w:type="gramStart"/>
      <w:r w:rsidRPr="00A13B01">
        <w:t>advise</w:t>
      </w:r>
      <w:proofErr w:type="gramEnd"/>
      <w:r w:rsidRPr="00A13B01">
        <w:t xml:space="preserve"> who is current Insurer, with details if applicable.</w:t>
      </w:r>
    </w:p>
    <w:sdt>
      <w:sdtPr>
        <w:id w:val="-239565411"/>
        <w:placeholder>
          <w:docPart w:val="32526F54DE5E4F2EAEC0BC240AA69E1E"/>
        </w:placeholder>
        <w:showingPlcHdr/>
      </w:sdtPr>
      <w:sdtEndPr/>
      <w:sdtContent>
        <w:p w:rsidR="00D463FC" w:rsidRDefault="003E2A0C" w:rsidP="00D463FC">
          <w:pPr>
            <w:pStyle w:val="ListParagraph"/>
          </w:pPr>
          <w:r w:rsidRPr="00E8199B">
            <w:rPr>
              <w:rStyle w:val="PlaceholderText"/>
            </w:rPr>
            <w:t xml:space="preserve">Click here to enter </w:t>
          </w:r>
          <w:r w:rsidR="00C01457"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sdtContent>
    </w:sdt>
    <w:p w:rsidR="003E2A0C" w:rsidRPr="00A13B01" w:rsidRDefault="003E2A0C" w:rsidP="00D463FC">
      <w:pPr>
        <w:pStyle w:val="ListParagraph"/>
      </w:pPr>
    </w:p>
    <w:p w:rsidR="00D463FC" w:rsidRDefault="003E2A0C" w:rsidP="00D463FC">
      <w:pPr>
        <w:pStyle w:val="ListParagraph"/>
        <w:numPr>
          <w:ilvl w:val="0"/>
          <w:numId w:val="2"/>
        </w:numPr>
      </w:pPr>
      <w:r>
        <w:t>When</w:t>
      </w:r>
      <w:r w:rsidR="00D463FC" w:rsidRPr="00A13B01">
        <w:t xml:space="preserve"> is coverage to incept:</w:t>
      </w:r>
      <w:r>
        <w:t xml:space="preserve"> </w:t>
      </w:r>
      <w:sdt>
        <w:sdtPr>
          <w:id w:val="702297570"/>
          <w:placeholder>
            <w:docPart w:val="8156C0E075EF4D2C9BD90E14259611B6"/>
          </w:placeholder>
          <w:showingPlcHdr/>
        </w:sdtPr>
        <w:sdtEndPr/>
        <w:sdtContent>
          <w:r w:rsidRPr="00E8199B">
            <w:rPr>
              <w:rStyle w:val="PlaceholderText"/>
            </w:rPr>
            <w:t xml:space="preserve">Click here to enter </w:t>
          </w:r>
          <w:proofErr w:type="gramStart"/>
          <w:r w:rsidRPr="00E8199B">
            <w:rPr>
              <w:rStyle w:val="PlaceholderText"/>
            </w:rPr>
            <w:t>text.</w:t>
          </w:r>
          <w:proofErr w:type="gramEnd"/>
        </w:sdtContent>
      </w:sdt>
      <w:r w:rsidR="00D463FC" w:rsidRPr="00A13B01">
        <w:t xml:space="preserve"> </w:t>
      </w:r>
    </w:p>
    <w:p w:rsidR="00A7054C" w:rsidRPr="00A13B01" w:rsidRDefault="00A7054C" w:rsidP="00A7054C">
      <w:pPr>
        <w:pStyle w:val="ListParagraph"/>
      </w:pPr>
    </w:p>
    <w:p w:rsidR="00D463FC" w:rsidRPr="00A13B01" w:rsidRDefault="00D463FC" w:rsidP="00D463FC">
      <w:pPr>
        <w:pStyle w:val="ListParagraph"/>
        <w:numPr>
          <w:ilvl w:val="0"/>
          <w:numId w:val="2"/>
        </w:numPr>
      </w:pPr>
      <w:r w:rsidRPr="00A13B01">
        <w:t>Do you plan to be flying into Crown(RAF/</w:t>
      </w:r>
      <w:proofErr w:type="spellStart"/>
      <w:r w:rsidRPr="00A13B01">
        <w:t>MoD</w:t>
      </w:r>
      <w:proofErr w:type="spellEnd"/>
      <w:r w:rsidRPr="00A13B01">
        <w:t>) Airfields, Denmark or Germany and therefore require the higher Liability Insurance needed:</w:t>
      </w:r>
    </w:p>
    <w:p w:rsidR="00C20C05" w:rsidRPr="00A13B01" w:rsidRDefault="00C20C05" w:rsidP="00C20C05">
      <w:pPr>
        <w:spacing w:after="0" w:line="240" w:lineRule="auto"/>
      </w:pPr>
      <w:r w:rsidRPr="00A13B01">
        <w:tab/>
        <w:t>Crown</w:t>
      </w:r>
      <w:r w:rsidRPr="00A13B01">
        <w:tab/>
      </w:r>
      <w:r w:rsidRPr="00A13B01">
        <w:tab/>
      </w:r>
      <w:sdt>
        <w:sdtPr>
          <w:id w:val="160230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>Yes</w:t>
      </w:r>
      <w:r w:rsidRPr="00A13B01">
        <w:tab/>
      </w:r>
      <w:r w:rsidRPr="00A13B01">
        <w:tab/>
        <w:t>Germany</w:t>
      </w:r>
      <w:r w:rsidRPr="00A13B01">
        <w:tab/>
      </w:r>
      <w:sdt>
        <w:sdtPr>
          <w:id w:val="414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>Yes</w:t>
      </w:r>
      <w:r w:rsidRPr="00A13B01">
        <w:tab/>
      </w:r>
      <w:r w:rsidRPr="00A13B01">
        <w:tab/>
        <w:t>Denmark</w:t>
      </w:r>
      <w:r w:rsidRPr="00A13B01">
        <w:tab/>
      </w:r>
      <w:sdt>
        <w:sdtPr>
          <w:id w:val="11451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 xml:space="preserve">Yes </w:t>
      </w:r>
    </w:p>
    <w:p w:rsidR="00C20C05" w:rsidRPr="00A13B01" w:rsidRDefault="00C20C05" w:rsidP="00D463FC">
      <w:r w:rsidRPr="00A13B01">
        <w:tab/>
      </w:r>
      <w:r w:rsidRPr="00A13B01">
        <w:tab/>
      </w:r>
      <w:r w:rsidRPr="00A13B01">
        <w:tab/>
      </w:r>
      <w:sdt>
        <w:sdtPr>
          <w:id w:val="38229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 w:rsidRPr="00A13B01">
        <w:t>No</w:t>
      </w:r>
      <w:r w:rsidRPr="00A13B01">
        <w:tab/>
      </w:r>
      <w:r w:rsidRPr="00A13B01">
        <w:tab/>
      </w:r>
      <w:r w:rsidRPr="00A13B01">
        <w:tab/>
      </w:r>
      <w:r w:rsidRPr="00A13B01">
        <w:tab/>
      </w:r>
      <w:sdt>
        <w:sdtPr>
          <w:id w:val="-90930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A13B01">
        <w:t>No</w:t>
      </w:r>
      <w:proofErr w:type="spellEnd"/>
      <w:r w:rsidRPr="00A13B01">
        <w:tab/>
      </w:r>
      <w:r w:rsidRPr="00A13B01">
        <w:tab/>
      </w:r>
      <w:r w:rsidRPr="00A13B01">
        <w:tab/>
      </w:r>
      <w:r w:rsidRPr="00A13B01">
        <w:tab/>
      </w:r>
      <w:sdt>
        <w:sdtPr>
          <w:id w:val="-12552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A13B01">
        <w:t>No</w:t>
      </w:r>
      <w:proofErr w:type="spellEnd"/>
    </w:p>
    <w:p w:rsidR="00C20C05" w:rsidRPr="00A13B01" w:rsidRDefault="00C20C05" w:rsidP="00C20C05">
      <w:pPr>
        <w:pStyle w:val="ListParagraph"/>
        <w:numPr>
          <w:ilvl w:val="0"/>
          <w:numId w:val="2"/>
        </w:numPr>
      </w:pPr>
      <w:r w:rsidRPr="00A13B01">
        <w:t>Please provide copies of any insurance/indemnity clauses that may affect coverage.</w:t>
      </w:r>
    </w:p>
    <w:p w:rsidR="00E676EC" w:rsidRDefault="00C20C05" w:rsidP="00E676EC">
      <w:pPr>
        <w:pStyle w:val="ListParagraph"/>
        <w:numPr>
          <w:ilvl w:val="0"/>
          <w:numId w:val="2"/>
        </w:numPr>
      </w:pPr>
      <w:r w:rsidRPr="00A13B01">
        <w:lastRenderedPageBreak/>
        <w:t>Is the aircraft subject of a loan, rental agreement or other encumbrance, or registered to another party. If so please advise details.</w:t>
      </w:r>
      <w:r w:rsidR="003E2A0C">
        <w:t xml:space="preserve"> </w:t>
      </w:r>
      <w:sdt>
        <w:sdtPr>
          <w:id w:val="2118946371"/>
          <w:placeholder>
            <w:docPart w:val="D93137FC1FF0420392920151CB475AC9"/>
          </w:placeholder>
          <w:showingPlcHdr/>
        </w:sdtPr>
        <w:sdtEndPr/>
        <w:sdtContent>
          <w:r w:rsidR="003E2A0C" w:rsidRPr="00E8199B">
            <w:rPr>
              <w:rStyle w:val="PlaceholderText"/>
            </w:rPr>
            <w:t xml:space="preserve">Click here to enter </w:t>
          </w:r>
          <w:r w:rsidR="00C01457">
            <w:rPr>
              <w:rStyle w:val="PlaceholderText"/>
            </w:rPr>
            <w:t>details</w:t>
          </w:r>
          <w:r w:rsidR="003E2A0C" w:rsidRPr="00E8199B">
            <w:rPr>
              <w:rStyle w:val="PlaceholderText"/>
            </w:rPr>
            <w:t>.</w:t>
          </w:r>
        </w:sdtContent>
      </w:sdt>
    </w:p>
    <w:p w:rsidR="00A7054C" w:rsidRDefault="00A7054C" w:rsidP="00A7054C">
      <w:pPr>
        <w:pStyle w:val="ListParagraph"/>
      </w:pPr>
    </w:p>
    <w:p w:rsidR="00E676EC" w:rsidRDefault="00E676EC" w:rsidP="00E676EC">
      <w:pPr>
        <w:pStyle w:val="ListParagraph"/>
        <w:numPr>
          <w:ilvl w:val="0"/>
          <w:numId w:val="2"/>
        </w:numPr>
      </w:pPr>
      <w:r>
        <w:t>In connection with aircraft insurance, has any insurance company or Underwriter ever:</w:t>
      </w:r>
    </w:p>
    <w:p w:rsidR="00E676EC" w:rsidRDefault="00E676EC" w:rsidP="00E676EC">
      <w:pPr>
        <w:pStyle w:val="ListParagraph"/>
      </w:pPr>
      <w:r>
        <w:t>Declined to accept your proposal</w:t>
      </w:r>
      <w:r>
        <w:tab/>
      </w:r>
      <w:r>
        <w:tab/>
      </w:r>
      <w:sdt>
        <w:sdtPr>
          <w:id w:val="1691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r>
        <w:tab/>
      </w:r>
      <w:sdt>
        <w:sdtPr>
          <w:id w:val="1486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676EC" w:rsidRDefault="00E676EC" w:rsidP="00E676EC">
      <w:pPr>
        <w:pStyle w:val="ListParagraph"/>
      </w:pPr>
      <w:r>
        <w:t xml:space="preserve">Refused to renew your policy </w:t>
      </w:r>
      <w:r>
        <w:tab/>
      </w:r>
      <w:r>
        <w:tab/>
      </w:r>
      <w:r>
        <w:tab/>
      </w:r>
      <w:sdt>
        <w:sdtPr>
          <w:id w:val="-165189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r>
        <w:tab/>
      </w:r>
      <w:sdt>
        <w:sdtPr>
          <w:id w:val="15622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676EC" w:rsidRDefault="00E676EC" w:rsidP="00E676EC">
      <w:pPr>
        <w:pStyle w:val="ListParagraph"/>
      </w:pPr>
      <w:r>
        <w:t xml:space="preserve">Cancelled your policy </w:t>
      </w:r>
      <w:r>
        <w:tab/>
      </w:r>
      <w:r>
        <w:tab/>
      </w:r>
      <w:r>
        <w:tab/>
      </w:r>
      <w:r>
        <w:tab/>
      </w:r>
      <w:sdt>
        <w:sdtPr>
          <w:id w:val="-10799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r>
        <w:tab/>
      </w:r>
      <w:sdt>
        <w:sdtPr>
          <w:id w:val="17409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0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676EC" w:rsidRDefault="00E676EC" w:rsidP="00E676EC">
      <w:pPr>
        <w:pStyle w:val="ListParagraph"/>
      </w:pPr>
    </w:p>
    <w:p w:rsidR="00E676EC" w:rsidRDefault="00E676EC" w:rsidP="00E676EC">
      <w:pPr>
        <w:pStyle w:val="ListParagraph"/>
      </w:pPr>
      <w:r>
        <w:t>If answer to any of t</w:t>
      </w:r>
      <w:r w:rsidR="00C01457">
        <w:t>hese is yes, please provide details</w:t>
      </w:r>
      <w:r>
        <w:t>.</w:t>
      </w:r>
    </w:p>
    <w:sdt>
      <w:sdtPr>
        <w:id w:val="414435850"/>
        <w:placeholder>
          <w:docPart w:val="CAAB7A42857C4619AC587CA3CDAF452C"/>
        </w:placeholder>
        <w:showingPlcHdr/>
      </w:sdtPr>
      <w:sdtEndPr/>
      <w:sdtContent>
        <w:p w:rsidR="00C01457" w:rsidRDefault="00C01457" w:rsidP="00E676EC">
          <w:pPr>
            <w:pStyle w:val="ListParagraph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sdtContent>
    </w:sdt>
    <w:p w:rsidR="00E676EC" w:rsidRDefault="00E676EC" w:rsidP="00E676EC">
      <w:r>
        <w:t xml:space="preserve"> </w:t>
      </w:r>
      <w:r>
        <w:tab/>
      </w:r>
    </w:p>
    <w:p w:rsidR="00C01457" w:rsidRDefault="00E676EC" w:rsidP="00C01457">
      <w:pPr>
        <w:pStyle w:val="ListParagraph"/>
        <w:numPr>
          <w:ilvl w:val="0"/>
          <w:numId w:val="2"/>
        </w:numPr>
      </w:pPr>
      <w:r>
        <w:t xml:space="preserve">Please advise any other material fact or information that may be considered relevant to potential Insurers. </w:t>
      </w:r>
    </w:p>
    <w:sdt>
      <w:sdtPr>
        <w:id w:val="1941555133"/>
        <w:placeholder>
          <w:docPart w:val="0DD29A3B859A447397577D3F5FC501A7"/>
        </w:placeholder>
        <w:showingPlcHdr/>
      </w:sdtPr>
      <w:sdtEndPr/>
      <w:sdtContent>
        <w:p w:rsidR="00C01457" w:rsidRDefault="00C01457" w:rsidP="00C01457">
          <w:pPr>
            <w:pStyle w:val="ListParagraph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relevant information</w:t>
          </w:r>
          <w:r w:rsidRPr="00E8199B">
            <w:rPr>
              <w:rStyle w:val="PlaceholderText"/>
            </w:rPr>
            <w:t>.</w:t>
          </w:r>
        </w:p>
      </w:sdtContent>
    </w:sdt>
    <w:p w:rsidR="00D06AB0" w:rsidRDefault="00D06AB0" w:rsidP="00D06AB0"/>
    <w:p w:rsidR="00D06AB0" w:rsidRDefault="00D06AB0" w:rsidP="00D06AB0"/>
    <w:p w:rsidR="00D06AB0" w:rsidRDefault="00D06AB0" w:rsidP="00D06AB0">
      <w:r>
        <w:t>Applicant’s Name:</w:t>
      </w:r>
      <w:r w:rsidR="00C01457">
        <w:t xml:space="preserve"> </w:t>
      </w:r>
      <w:sdt>
        <w:sdtPr>
          <w:id w:val="380676618"/>
          <w:placeholder>
            <w:docPart w:val="55C3BADFEC99421B91AED7A30B71344C"/>
          </w:placeholder>
          <w:showingPlcHdr/>
        </w:sdtPr>
        <w:sdtEndPr/>
        <w:sdtContent>
          <w:r w:rsidR="00C01457" w:rsidRPr="00E8199B">
            <w:rPr>
              <w:rStyle w:val="PlaceholderText"/>
            </w:rPr>
            <w:t xml:space="preserve">Click here to enter </w:t>
          </w:r>
          <w:r w:rsidR="00C01457">
            <w:rPr>
              <w:rStyle w:val="PlaceholderText"/>
            </w:rPr>
            <w:t>name</w:t>
          </w:r>
          <w:r w:rsidR="00C01457" w:rsidRPr="00E8199B">
            <w:rPr>
              <w:rStyle w:val="PlaceholderText"/>
            </w:rPr>
            <w:t>.</w:t>
          </w:r>
        </w:sdtContent>
      </w:sdt>
      <w:r>
        <w:tab/>
      </w:r>
      <w:r w:rsidR="00C01457">
        <w:tab/>
      </w:r>
      <w:r>
        <w:t>Signed:</w:t>
      </w:r>
      <w:r w:rsidR="00C01457">
        <w:t xml:space="preserve"> </w:t>
      </w:r>
      <w:sdt>
        <w:sdtPr>
          <w:id w:val="-102117922"/>
          <w:placeholder>
            <w:docPart w:val="DefaultPlaceholder_1081868574"/>
          </w:placeholder>
        </w:sdtPr>
        <w:sdtEndPr/>
        <w:sdtContent>
          <w:sdt>
            <w:sdtPr>
              <w:id w:val="1361714846"/>
              <w:placeholder>
                <w:docPart w:val="6DB6465A0580423F971DB78E77515716"/>
              </w:placeholder>
              <w:showingPlcHdr/>
            </w:sdtPr>
            <w:sdtEndPr/>
            <w:sdtContent>
              <w:r w:rsidR="00C01457" w:rsidRPr="00E8199B">
                <w:rPr>
                  <w:rStyle w:val="PlaceholderText"/>
                </w:rPr>
                <w:t xml:space="preserve">Click here to enter </w:t>
              </w:r>
              <w:r w:rsidR="00C01457">
                <w:rPr>
                  <w:rStyle w:val="PlaceholderText"/>
                </w:rPr>
                <w:t>signature</w:t>
              </w:r>
              <w:r w:rsidR="00C01457" w:rsidRPr="00E8199B">
                <w:rPr>
                  <w:rStyle w:val="PlaceholderText"/>
                </w:rPr>
                <w:t>.</w:t>
              </w:r>
            </w:sdtContent>
          </w:sdt>
        </w:sdtContent>
      </w:sdt>
    </w:p>
    <w:p w:rsidR="00D06AB0" w:rsidRDefault="00D06AB0" w:rsidP="00D06AB0"/>
    <w:p w:rsidR="00D06AB0" w:rsidRDefault="00C01457" w:rsidP="00D06AB0">
      <w:r>
        <w:t xml:space="preserve">Title: </w:t>
      </w:r>
      <w:sdt>
        <w:sdtPr>
          <w:id w:val="-1798284826"/>
          <w:placeholder>
            <w:docPart w:val="36DA9E1062164341BE26C78FDDA1700E"/>
          </w:placeholder>
          <w:showingPlcHdr/>
        </w:sdtPr>
        <w:sdtEndPr/>
        <w:sdtContent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E8199B">
            <w:rPr>
              <w:rStyle w:val="PlaceholderText"/>
            </w:rPr>
            <w:t>.</w:t>
          </w:r>
        </w:sdtContent>
      </w:sdt>
      <w:r w:rsidR="00D06AB0">
        <w:t xml:space="preserve"> </w:t>
      </w:r>
      <w:r>
        <w:tab/>
      </w:r>
      <w:r>
        <w:tab/>
      </w:r>
      <w:r>
        <w:tab/>
      </w:r>
      <w:r>
        <w:tab/>
      </w:r>
      <w:r w:rsidR="00D06AB0">
        <w:t>Date:</w:t>
      </w:r>
      <w:r>
        <w:t xml:space="preserve"> </w:t>
      </w:r>
      <w:sdt>
        <w:sdtPr>
          <w:id w:val="730895514"/>
          <w:placeholder>
            <w:docPart w:val="56748FC72B08479694A00ABFAEBBD9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199B">
            <w:rPr>
              <w:rStyle w:val="PlaceholderText"/>
            </w:rPr>
            <w:t>Click here to enter date.</w:t>
          </w:r>
        </w:sdtContent>
      </w:sdt>
      <w:r w:rsidR="00D06AB0">
        <w:t xml:space="preserve"> </w:t>
      </w:r>
    </w:p>
    <w:p w:rsidR="00D06AB0" w:rsidRPr="00A13B01" w:rsidRDefault="00D06AB0" w:rsidP="00D06AB0"/>
    <w:sectPr w:rsidR="00D06AB0" w:rsidRPr="00A1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135D"/>
    <w:multiLevelType w:val="hybridMultilevel"/>
    <w:tmpl w:val="35F6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1C6"/>
    <w:multiLevelType w:val="hybridMultilevel"/>
    <w:tmpl w:val="9D9A9E54"/>
    <w:lvl w:ilvl="0" w:tplc="F1CE0DE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7D4"/>
    <w:multiLevelType w:val="hybridMultilevel"/>
    <w:tmpl w:val="71AA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8"/>
    <w:rsid w:val="00342C68"/>
    <w:rsid w:val="003E2A0C"/>
    <w:rsid w:val="004140D0"/>
    <w:rsid w:val="00A13B01"/>
    <w:rsid w:val="00A7054C"/>
    <w:rsid w:val="00C01457"/>
    <w:rsid w:val="00C20C05"/>
    <w:rsid w:val="00D01888"/>
    <w:rsid w:val="00D06AB0"/>
    <w:rsid w:val="00D463FC"/>
    <w:rsid w:val="00DE3278"/>
    <w:rsid w:val="00E676EC"/>
    <w:rsid w:val="00F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588C7-E1AB-4CEB-8F8C-3B75F2A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78"/>
    <w:pPr>
      <w:ind w:left="720"/>
      <w:contextualSpacing/>
    </w:pPr>
  </w:style>
  <w:style w:type="table" w:styleId="TableGrid">
    <w:name w:val="Table Grid"/>
    <w:basedOn w:val="TableNormal"/>
    <w:uiPriority w:val="59"/>
    <w:rsid w:val="00DE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7DC2-FB99-4703-8EA7-9F27C842499C}"/>
      </w:docPartPr>
      <w:docPartBody>
        <w:p w:rsidR="00196910" w:rsidRDefault="00FC6382">
          <w:r w:rsidRPr="00E8199B">
            <w:rPr>
              <w:rStyle w:val="PlaceholderText"/>
            </w:rPr>
            <w:t>Click here to enter text.</w:t>
          </w:r>
        </w:p>
      </w:docPartBody>
    </w:docPart>
    <w:docPart>
      <w:docPartPr>
        <w:name w:val="A340EC622FB9406DA9FD559A92ED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DC46-46BD-4C5F-8D80-1EEA20864F65}"/>
      </w:docPartPr>
      <w:docPartBody>
        <w:p w:rsidR="00196910" w:rsidRDefault="008061E9" w:rsidP="008061E9">
          <w:pPr>
            <w:pStyle w:val="A340EC622FB9406DA9FD559A92ED2352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5480D1DBB147462F921F667FC3DC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F4AF-1BB2-4570-9405-5DD68F910EF1}"/>
      </w:docPartPr>
      <w:docPartBody>
        <w:p w:rsidR="00196910" w:rsidRDefault="008061E9" w:rsidP="008061E9">
          <w:pPr>
            <w:pStyle w:val="5480D1DBB147462F921F667FC3DCF0D0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E4849A0CD1764083BF93E2A4C2A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8067-7D36-4BDE-998F-8264D550C112}"/>
      </w:docPartPr>
      <w:docPartBody>
        <w:p w:rsidR="00196910" w:rsidRDefault="008061E9" w:rsidP="008061E9">
          <w:pPr>
            <w:pStyle w:val="E4849A0CD1764083BF93E2A4C2AA008B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EE6BA20CEEF2458FB5850EFFBE7A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EB1C-B151-48C6-B6E7-343A30E314C6}"/>
      </w:docPartPr>
      <w:docPartBody>
        <w:p w:rsidR="00196910" w:rsidRDefault="008061E9" w:rsidP="008061E9">
          <w:pPr>
            <w:pStyle w:val="EE6BA20CEEF2458FB5850EFFBE7A77B3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709774C9E3AB4C5690274AECCA07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F37F-9993-4931-81FB-472874F4C525}"/>
      </w:docPartPr>
      <w:docPartBody>
        <w:p w:rsidR="00196910" w:rsidRDefault="008061E9" w:rsidP="008061E9">
          <w:pPr>
            <w:pStyle w:val="709774C9E3AB4C5690274AECCA07D9D0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make &amp; model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048C2556AB684A538BE7E0683D3A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5EAF-4DEC-41A2-A6C8-3C889F504CC5}"/>
      </w:docPartPr>
      <w:docPartBody>
        <w:p w:rsidR="00196910" w:rsidRDefault="008061E9" w:rsidP="008061E9">
          <w:pPr>
            <w:pStyle w:val="048C2556AB684A538BE7E0683D3AC908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registration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CCD5B8AFC8C84F8A8509C6EA28C2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3926-3D03-476D-B9FD-888C82D3F57A}"/>
      </w:docPartPr>
      <w:docPartBody>
        <w:p w:rsidR="00196910" w:rsidRDefault="008061E9" w:rsidP="008061E9">
          <w:pPr>
            <w:pStyle w:val="CCD5B8AFC8C84F8A8509C6EA28C23C10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agreed value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6215481245484901B7C030C8AE0B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A8B9-320B-45C9-A8AF-926329395B85}"/>
      </w:docPartPr>
      <w:docPartBody>
        <w:p w:rsidR="00196910" w:rsidRDefault="008061E9" w:rsidP="008061E9">
          <w:pPr>
            <w:pStyle w:val="6215481245484901B7C030C8AE0B30016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seating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DF6BB1345F944E749A1EC526765A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12EB-64DB-4D08-AA64-BC24EDACA706}"/>
      </w:docPartPr>
      <w:docPartBody>
        <w:p w:rsidR="00196910" w:rsidRDefault="008061E9" w:rsidP="008061E9">
          <w:pPr>
            <w:pStyle w:val="DF6BB1345F944E749A1EC526765AB4714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base airfield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9003F0624D6A4E2C96908D3106CE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E760-B5FE-42FA-B413-2C326C32E1D1}"/>
      </w:docPartPr>
      <w:docPartBody>
        <w:p w:rsidR="00196910" w:rsidRDefault="008061E9" w:rsidP="008061E9">
          <w:pPr>
            <w:pStyle w:val="9003F0624D6A4E2C96908D3106CED9BD3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other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D4680E27C68C4CCC9EF3471E7558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488B-7CAC-4A61-ADCF-9D8C65EAA5A5}"/>
      </w:docPartPr>
      <w:docPartBody>
        <w:p w:rsidR="00196910" w:rsidRDefault="008061E9" w:rsidP="008061E9">
          <w:pPr>
            <w:pStyle w:val="D4680E27C68C4CCC9EF3471E755801FF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40E564DF9C6242AD93650CF81FE1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5519-E919-4B66-BE18-C62AA253BBCF}"/>
      </w:docPartPr>
      <w:docPartBody>
        <w:p w:rsidR="00196910" w:rsidRDefault="008061E9" w:rsidP="008061E9">
          <w:pPr>
            <w:pStyle w:val="40E564DF9C6242AD93650CF81FE1B0CC2"/>
          </w:pPr>
          <w:r>
            <w:rPr>
              <w:rStyle w:val="PlaceholderText"/>
            </w:rPr>
            <w:t>Click here to enter age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20EE73E9E9584EE1A0F3F40D6A3B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A154-1E79-4498-A1DD-AC4741D7A16F}"/>
      </w:docPartPr>
      <w:docPartBody>
        <w:p w:rsidR="00196910" w:rsidRDefault="008061E9" w:rsidP="008061E9">
          <w:pPr>
            <w:pStyle w:val="20EE73E9E9584EE1A0F3F40D6A3B3B372"/>
          </w:pPr>
          <w:r>
            <w:rPr>
              <w:rStyle w:val="PlaceholderText"/>
            </w:rPr>
            <w:t>Click here to enter licence held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629284FD7BE84DE9B9DC6BBD5A63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A1A0-8408-43E3-A736-265D9E63F074}"/>
      </w:docPartPr>
      <w:docPartBody>
        <w:p w:rsidR="00196910" w:rsidRDefault="008061E9" w:rsidP="008061E9">
          <w:pPr>
            <w:pStyle w:val="629284FD7BE84DE9B9DC6BBD5A639C15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 hours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FAB1896EBD4A48118BCC16F70CCF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1FDD-3005-4784-AA08-911F3B3024A4}"/>
      </w:docPartPr>
      <w:docPartBody>
        <w:p w:rsidR="00196910" w:rsidRDefault="008061E9" w:rsidP="008061E9">
          <w:pPr>
            <w:pStyle w:val="FAB1896EBD4A48118BCC16F70CCF2844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hours on make &amp; model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0D989BB504E24AF39AAA5CFC6E69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01E8-D30C-4064-9E3F-E28C1643D1DA}"/>
      </w:docPartPr>
      <w:docPartBody>
        <w:p w:rsidR="00196910" w:rsidRDefault="008061E9" w:rsidP="008061E9">
          <w:pPr>
            <w:pStyle w:val="0D989BB504E24AF39AAA5CFC6E699A1A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hours on similar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7934FA2FCAC84A188E40A0DB5750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30C5-15AE-417C-A9ED-060ACCE5B7F5}"/>
      </w:docPartPr>
      <w:docPartBody>
        <w:p w:rsidR="00196910" w:rsidRDefault="008061E9" w:rsidP="008061E9">
          <w:pPr>
            <w:pStyle w:val="7934FA2FCAC84A188E40A0DB57505E972"/>
          </w:pPr>
          <w:r>
            <w:rPr>
              <w:rStyle w:val="PlaceholderText"/>
            </w:rPr>
            <w:t>Click here to enter details</w:t>
          </w:r>
        </w:p>
      </w:docPartBody>
    </w:docPart>
    <w:docPart>
      <w:docPartPr>
        <w:name w:val="6CEBC34F1E65418DB7F4F20466D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89E0-88F3-418D-A2B5-8183D9E9E6E2}"/>
      </w:docPartPr>
      <w:docPartBody>
        <w:p w:rsidR="00196910" w:rsidRDefault="008061E9" w:rsidP="008061E9">
          <w:pPr>
            <w:pStyle w:val="6CEBC34F1E65418DB7F4F20466D18FC7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3B8B300739C8465BAC82AB2734D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ED6A-8EDE-4E29-9698-CA0A22F0FEBF}"/>
      </w:docPartPr>
      <w:docPartBody>
        <w:p w:rsidR="00196910" w:rsidRDefault="008061E9" w:rsidP="008061E9">
          <w:pPr>
            <w:pStyle w:val="3B8B300739C8465BAC82AB2734D452AE2"/>
          </w:pPr>
          <w:r w:rsidRPr="00E8199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356D87DB3AA54F80ADAE9B8D8652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334-7B94-494F-995D-7D7ABAB5D8CC}"/>
      </w:docPartPr>
      <w:docPartBody>
        <w:p w:rsidR="00196910" w:rsidRDefault="008061E9" w:rsidP="008061E9">
          <w:pPr>
            <w:pStyle w:val="356D87DB3AA54F80ADAE9B8D86529C9D2"/>
          </w:pPr>
          <w:r w:rsidRPr="00E8199B">
            <w:rPr>
              <w:rStyle w:val="PlaceholderText"/>
            </w:rPr>
            <w:t>Click here to enter text.</w:t>
          </w:r>
        </w:p>
      </w:docPartBody>
    </w:docPart>
    <w:docPart>
      <w:docPartPr>
        <w:name w:val="32526F54DE5E4F2EAEC0BC240AA6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D8B5-5AF9-4C99-BF19-D642C6844924}"/>
      </w:docPartPr>
      <w:docPartBody>
        <w:p w:rsidR="00196910" w:rsidRDefault="008061E9" w:rsidP="008061E9">
          <w:pPr>
            <w:pStyle w:val="32526F54DE5E4F2EAEC0BC240AA69E1E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8156C0E075EF4D2C9BD90E142596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D134-19DD-47C5-AC79-5E996BD0E4BA}"/>
      </w:docPartPr>
      <w:docPartBody>
        <w:p w:rsidR="00196910" w:rsidRDefault="008061E9" w:rsidP="008061E9">
          <w:pPr>
            <w:pStyle w:val="8156C0E075EF4D2C9BD90E14259611B62"/>
          </w:pPr>
          <w:r w:rsidRPr="00E8199B">
            <w:rPr>
              <w:rStyle w:val="PlaceholderText"/>
            </w:rPr>
            <w:t>Click here to enter text.</w:t>
          </w:r>
        </w:p>
      </w:docPartBody>
    </w:docPart>
    <w:docPart>
      <w:docPartPr>
        <w:name w:val="D93137FC1FF0420392920151CB47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7387-E9E6-4DD5-B1F6-E6A5EFDA450D}"/>
      </w:docPartPr>
      <w:docPartBody>
        <w:p w:rsidR="00196910" w:rsidRDefault="008061E9" w:rsidP="008061E9">
          <w:pPr>
            <w:pStyle w:val="D93137FC1FF0420392920151CB475AC9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CAAB7A42857C4619AC587CA3CDAF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480C-9E07-4FA4-B6FC-64B5C182152A}"/>
      </w:docPartPr>
      <w:docPartBody>
        <w:p w:rsidR="00196910" w:rsidRDefault="008061E9" w:rsidP="008061E9">
          <w:pPr>
            <w:pStyle w:val="CAAB7A42857C4619AC587CA3CDAF452C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0DD29A3B859A447397577D3F5FC5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283E-525A-40DB-A135-3E6AA96E59F7}"/>
      </w:docPartPr>
      <w:docPartBody>
        <w:p w:rsidR="00196910" w:rsidRDefault="008061E9" w:rsidP="008061E9">
          <w:pPr>
            <w:pStyle w:val="0DD29A3B859A447397577D3F5FC501A7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relevant information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55C3BADFEC99421B91AED7A30B7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C26-CA92-4C31-9DD0-DEB51BB5EDF9}"/>
      </w:docPartPr>
      <w:docPartBody>
        <w:p w:rsidR="00196910" w:rsidRDefault="008061E9" w:rsidP="008061E9">
          <w:pPr>
            <w:pStyle w:val="55C3BADFEC99421B91AED7A30B71344C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6DB6465A0580423F971DB78E7751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EE3-9E89-457C-9846-08BDEA9DBEBD}"/>
      </w:docPartPr>
      <w:docPartBody>
        <w:p w:rsidR="00196910" w:rsidRDefault="008061E9" w:rsidP="008061E9">
          <w:pPr>
            <w:pStyle w:val="6DB6465A0580423F971DB78E77515716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36DA9E1062164341BE26C78FDDA1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8F7B-34B5-4FE9-80A4-BD024CC29097}"/>
      </w:docPartPr>
      <w:docPartBody>
        <w:p w:rsidR="00196910" w:rsidRDefault="008061E9" w:rsidP="008061E9">
          <w:pPr>
            <w:pStyle w:val="36DA9E1062164341BE26C78FDDA1700E2"/>
          </w:pPr>
          <w:r w:rsidRPr="00E819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E8199B">
            <w:rPr>
              <w:rStyle w:val="PlaceholderText"/>
            </w:rPr>
            <w:t>.</w:t>
          </w:r>
        </w:p>
      </w:docPartBody>
    </w:docPart>
    <w:docPart>
      <w:docPartPr>
        <w:name w:val="56748FC72B08479694A00ABFAEBB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F91B-62F2-4855-A1CB-7494CBCFCF93}"/>
      </w:docPartPr>
      <w:docPartBody>
        <w:p w:rsidR="00196910" w:rsidRDefault="008061E9" w:rsidP="008061E9">
          <w:pPr>
            <w:pStyle w:val="56748FC72B08479694A00ABFAEBBD9162"/>
          </w:pPr>
          <w:r w:rsidRPr="00E8199B">
            <w:rPr>
              <w:rStyle w:val="PlaceholderText"/>
            </w:rPr>
            <w:t>Click here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82"/>
    <w:rsid w:val="00196910"/>
    <w:rsid w:val="00214330"/>
    <w:rsid w:val="008061E9"/>
    <w:rsid w:val="00D75D6D"/>
    <w:rsid w:val="00EC5470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1E9"/>
    <w:rPr>
      <w:color w:val="808080"/>
    </w:rPr>
  </w:style>
  <w:style w:type="paragraph" w:customStyle="1" w:styleId="A340EC622FB9406DA9FD559A92ED2352">
    <w:name w:val="A340EC622FB9406DA9FD559A92ED235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">
    <w:name w:val="5480D1DBB147462F921F667FC3DCF0D0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">
    <w:name w:val="E4849A0CD1764083BF93E2A4C2AA008B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">
    <w:name w:val="EE6BA20CEEF2458FB5850EFFBE7A77B3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">
    <w:name w:val="709774C9E3AB4C5690274AECCA07D9D0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">
    <w:name w:val="048C2556AB684A538BE7E0683D3AC908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">
    <w:name w:val="CCD5B8AFC8C84F8A8509C6EA28C23C10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">
    <w:name w:val="6215481245484901B7C030C8AE0B3001"/>
    <w:rsid w:val="00FC6382"/>
    <w:pPr>
      <w:spacing w:after="200" w:line="276" w:lineRule="auto"/>
    </w:pPr>
    <w:rPr>
      <w:rFonts w:eastAsiaTheme="minorHAnsi"/>
    </w:rPr>
  </w:style>
  <w:style w:type="paragraph" w:customStyle="1" w:styleId="A340EC622FB9406DA9FD559A92ED23521">
    <w:name w:val="A340EC622FB9406DA9FD559A92ED2352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1">
    <w:name w:val="5480D1DBB147462F921F667FC3DCF0D0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1">
    <w:name w:val="E4849A0CD1764083BF93E2A4C2AA008B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1">
    <w:name w:val="EE6BA20CEEF2458FB5850EFFBE7A77B31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1">
    <w:name w:val="709774C9E3AB4C5690274AECCA07D9D01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1">
    <w:name w:val="048C2556AB684A538BE7E0683D3AC9081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1">
    <w:name w:val="CCD5B8AFC8C84F8A8509C6EA28C23C101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1">
    <w:name w:val="6215481245484901B7C030C8AE0B30011"/>
    <w:rsid w:val="00FC6382"/>
    <w:pPr>
      <w:spacing w:after="200" w:line="276" w:lineRule="auto"/>
    </w:pPr>
    <w:rPr>
      <w:rFonts w:eastAsiaTheme="minorHAnsi"/>
    </w:rPr>
  </w:style>
  <w:style w:type="paragraph" w:customStyle="1" w:styleId="A340EC622FB9406DA9FD559A92ED23522">
    <w:name w:val="A340EC622FB9406DA9FD559A92ED2352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2">
    <w:name w:val="5480D1DBB147462F921F667FC3DCF0D0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2">
    <w:name w:val="E4849A0CD1764083BF93E2A4C2AA008B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2">
    <w:name w:val="EE6BA20CEEF2458FB5850EFFBE7A77B32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2">
    <w:name w:val="709774C9E3AB4C5690274AECCA07D9D02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2">
    <w:name w:val="048C2556AB684A538BE7E0683D3AC9082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2">
    <w:name w:val="CCD5B8AFC8C84F8A8509C6EA28C23C102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2">
    <w:name w:val="6215481245484901B7C030C8AE0B30012"/>
    <w:rsid w:val="00FC6382"/>
    <w:pPr>
      <w:spacing w:after="200" w:line="276" w:lineRule="auto"/>
    </w:pPr>
    <w:rPr>
      <w:rFonts w:eastAsiaTheme="minorHAnsi"/>
    </w:rPr>
  </w:style>
  <w:style w:type="paragraph" w:customStyle="1" w:styleId="DF6BB1345F944E749A1EC526765AB471">
    <w:name w:val="DF6BB1345F944E749A1EC526765AB47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40EC622FB9406DA9FD559A92ED23523">
    <w:name w:val="A340EC622FB9406DA9FD559A92ED23523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3">
    <w:name w:val="5480D1DBB147462F921F667FC3DCF0D03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3">
    <w:name w:val="E4849A0CD1764083BF93E2A4C2AA008B3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3">
    <w:name w:val="EE6BA20CEEF2458FB5850EFFBE7A77B33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3">
    <w:name w:val="709774C9E3AB4C5690274AECCA07D9D03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3">
    <w:name w:val="048C2556AB684A538BE7E0683D3AC9083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3">
    <w:name w:val="CCD5B8AFC8C84F8A8509C6EA28C23C103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3">
    <w:name w:val="6215481245484901B7C030C8AE0B30013"/>
    <w:rsid w:val="00FC6382"/>
    <w:pPr>
      <w:spacing w:after="200" w:line="276" w:lineRule="auto"/>
    </w:pPr>
    <w:rPr>
      <w:rFonts w:eastAsiaTheme="minorHAnsi"/>
    </w:rPr>
  </w:style>
  <w:style w:type="paragraph" w:customStyle="1" w:styleId="DF6BB1345F944E749A1EC526765AB4711">
    <w:name w:val="DF6BB1345F944E749A1EC526765AB471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003F0624D6A4E2C96908D3106CED9BD">
    <w:name w:val="9003F0624D6A4E2C96908D3106CED9BD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40EC622FB9406DA9FD559A92ED23524">
    <w:name w:val="A340EC622FB9406DA9FD559A92ED23524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4">
    <w:name w:val="5480D1DBB147462F921F667FC3DCF0D04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4">
    <w:name w:val="E4849A0CD1764083BF93E2A4C2AA008B4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4">
    <w:name w:val="EE6BA20CEEF2458FB5850EFFBE7A77B34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4">
    <w:name w:val="709774C9E3AB4C5690274AECCA07D9D04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4">
    <w:name w:val="048C2556AB684A538BE7E0683D3AC9084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4">
    <w:name w:val="CCD5B8AFC8C84F8A8509C6EA28C23C104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4">
    <w:name w:val="6215481245484901B7C030C8AE0B30014"/>
    <w:rsid w:val="00FC6382"/>
    <w:pPr>
      <w:spacing w:after="200" w:line="276" w:lineRule="auto"/>
    </w:pPr>
    <w:rPr>
      <w:rFonts w:eastAsiaTheme="minorHAnsi"/>
    </w:rPr>
  </w:style>
  <w:style w:type="paragraph" w:customStyle="1" w:styleId="DF6BB1345F944E749A1EC526765AB4712">
    <w:name w:val="DF6BB1345F944E749A1EC526765AB471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003F0624D6A4E2C96908D3106CED9BD1">
    <w:name w:val="9003F0624D6A4E2C96908D3106CED9BD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680E27C68C4CCC9EF3471E755801FF">
    <w:name w:val="D4680E27C68C4CCC9EF3471E755801FF"/>
    <w:rsid w:val="00FC6382"/>
    <w:pPr>
      <w:spacing w:after="200" w:line="276" w:lineRule="auto"/>
    </w:pPr>
    <w:rPr>
      <w:rFonts w:eastAsiaTheme="minorHAnsi"/>
    </w:rPr>
  </w:style>
  <w:style w:type="paragraph" w:customStyle="1" w:styleId="40E564DF9C6242AD93650CF81FE1B0CC">
    <w:name w:val="40E564DF9C6242AD93650CF81FE1B0CC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EE73E9E9584EE1A0F3F40D6A3B3B37">
    <w:name w:val="20EE73E9E9584EE1A0F3F40D6A3B3B37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9284FD7BE84DE9B9DC6BBD5A639C15">
    <w:name w:val="629284FD7BE84DE9B9DC6BBD5A639C15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B1896EBD4A48118BCC16F70CCF2844">
    <w:name w:val="FAB1896EBD4A48118BCC16F70CCF2844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989BB504E24AF39AAA5CFC6E699A1A">
    <w:name w:val="0D989BB504E24AF39AAA5CFC6E699A1A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FA2FCAC84A188E40A0DB57505E97">
    <w:name w:val="7934FA2FCAC84A188E40A0DB57505E97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CEBC34F1E65418DB7F4F20466D18FC7">
    <w:name w:val="6CEBC34F1E65418DB7F4F20466D18FC7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8B300739C8465BAC82AB2734D452AE">
    <w:name w:val="3B8B300739C8465BAC82AB2734D452AE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6D87DB3AA54F80ADAE9B8D86529C9D">
    <w:name w:val="356D87DB3AA54F80ADAE9B8D86529C9D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865DF98AC954D7A8028CD0B2B7B0536">
    <w:name w:val="B865DF98AC954D7A8028CD0B2B7B0536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2526F54DE5E4F2EAEC0BC240AA69E1E">
    <w:name w:val="32526F54DE5E4F2EAEC0BC240AA69E1E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156C0E075EF4D2C9BD90E14259611B6">
    <w:name w:val="8156C0E075EF4D2C9BD90E14259611B6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3137FC1FF0420392920151CB475AC9">
    <w:name w:val="D93137FC1FF0420392920151CB475AC9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AB7A42857C4619AC587CA3CDAF452C">
    <w:name w:val="CAAB7A42857C4619AC587CA3CDAF452C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D29A3B859A447397577D3F5FC501A7">
    <w:name w:val="0DD29A3B859A447397577D3F5FC501A7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C3BADFEC99421B91AED7A30B71344C">
    <w:name w:val="55C3BADFEC99421B91AED7A30B71344C"/>
    <w:rsid w:val="00FC6382"/>
    <w:pPr>
      <w:spacing w:after="200" w:line="276" w:lineRule="auto"/>
    </w:pPr>
    <w:rPr>
      <w:rFonts w:eastAsiaTheme="minorHAnsi"/>
    </w:rPr>
  </w:style>
  <w:style w:type="paragraph" w:customStyle="1" w:styleId="6DB6465A0580423F971DB78E77515716">
    <w:name w:val="6DB6465A0580423F971DB78E77515716"/>
    <w:rsid w:val="00FC6382"/>
    <w:pPr>
      <w:spacing w:after="200" w:line="276" w:lineRule="auto"/>
    </w:pPr>
    <w:rPr>
      <w:rFonts w:eastAsiaTheme="minorHAnsi"/>
    </w:rPr>
  </w:style>
  <w:style w:type="paragraph" w:customStyle="1" w:styleId="36DA9E1062164341BE26C78FDDA1700E">
    <w:name w:val="36DA9E1062164341BE26C78FDDA1700E"/>
    <w:rsid w:val="00FC6382"/>
    <w:pPr>
      <w:spacing w:after="200" w:line="276" w:lineRule="auto"/>
    </w:pPr>
    <w:rPr>
      <w:rFonts w:eastAsiaTheme="minorHAnsi"/>
    </w:rPr>
  </w:style>
  <w:style w:type="paragraph" w:customStyle="1" w:styleId="56748FC72B08479694A00ABFAEBBD916">
    <w:name w:val="56748FC72B08479694A00ABFAEBBD916"/>
    <w:rsid w:val="00FC6382"/>
    <w:pPr>
      <w:spacing w:after="200" w:line="276" w:lineRule="auto"/>
    </w:pPr>
    <w:rPr>
      <w:rFonts w:eastAsiaTheme="minorHAnsi"/>
    </w:rPr>
  </w:style>
  <w:style w:type="paragraph" w:customStyle="1" w:styleId="A340EC622FB9406DA9FD559A92ED23525">
    <w:name w:val="A340EC622FB9406DA9FD559A92ED23525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5">
    <w:name w:val="5480D1DBB147462F921F667FC3DCF0D05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5">
    <w:name w:val="E4849A0CD1764083BF93E2A4C2AA008B5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5">
    <w:name w:val="EE6BA20CEEF2458FB5850EFFBE7A77B35"/>
    <w:rsid w:val="00FC6382"/>
    <w:pPr>
      <w:spacing w:after="200" w:line="276" w:lineRule="auto"/>
    </w:pPr>
    <w:rPr>
      <w:rFonts w:eastAsiaTheme="minorHAnsi"/>
    </w:rPr>
  </w:style>
  <w:style w:type="paragraph" w:customStyle="1" w:styleId="709774C9E3AB4C5690274AECCA07D9D05">
    <w:name w:val="709774C9E3AB4C5690274AECCA07D9D05"/>
    <w:rsid w:val="00FC6382"/>
    <w:pPr>
      <w:spacing w:after="200" w:line="276" w:lineRule="auto"/>
    </w:pPr>
    <w:rPr>
      <w:rFonts w:eastAsiaTheme="minorHAnsi"/>
    </w:rPr>
  </w:style>
  <w:style w:type="paragraph" w:customStyle="1" w:styleId="048C2556AB684A538BE7E0683D3AC9085">
    <w:name w:val="048C2556AB684A538BE7E0683D3AC9085"/>
    <w:rsid w:val="00FC6382"/>
    <w:pPr>
      <w:spacing w:after="200" w:line="276" w:lineRule="auto"/>
    </w:pPr>
    <w:rPr>
      <w:rFonts w:eastAsiaTheme="minorHAnsi"/>
    </w:rPr>
  </w:style>
  <w:style w:type="paragraph" w:customStyle="1" w:styleId="CCD5B8AFC8C84F8A8509C6EA28C23C105">
    <w:name w:val="CCD5B8AFC8C84F8A8509C6EA28C23C105"/>
    <w:rsid w:val="00FC6382"/>
    <w:pPr>
      <w:spacing w:after="200" w:line="276" w:lineRule="auto"/>
    </w:pPr>
    <w:rPr>
      <w:rFonts w:eastAsiaTheme="minorHAnsi"/>
    </w:rPr>
  </w:style>
  <w:style w:type="paragraph" w:customStyle="1" w:styleId="6215481245484901B7C030C8AE0B30015">
    <w:name w:val="6215481245484901B7C030C8AE0B30015"/>
    <w:rsid w:val="00FC6382"/>
    <w:pPr>
      <w:spacing w:after="200" w:line="276" w:lineRule="auto"/>
    </w:pPr>
    <w:rPr>
      <w:rFonts w:eastAsiaTheme="minorHAnsi"/>
    </w:rPr>
  </w:style>
  <w:style w:type="paragraph" w:customStyle="1" w:styleId="DF6BB1345F944E749A1EC526765AB4713">
    <w:name w:val="DF6BB1345F944E749A1EC526765AB4713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003F0624D6A4E2C96908D3106CED9BD2">
    <w:name w:val="9003F0624D6A4E2C96908D3106CED9BD2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680E27C68C4CCC9EF3471E755801FF1">
    <w:name w:val="D4680E27C68C4CCC9EF3471E755801FF1"/>
    <w:rsid w:val="00FC6382"/>
    <w:pPr>
      <w:spacing w:after="200" w:line="276" w:lineRule="auto"/>
    </w:pPr>
    <w:rPr>
      <w:rFonts w:eastAsiaTheme="minorHAnsi"/>
    </w:rPr>
  </w:style>
  <w:style w:type="paragraph" w:customStyle="1" w:styleId="40E564DF9C6242AD93650CF81FE1B0CC1">
    <w:name w:val="40E564DF9C6242AD93650CF81FE1B0CC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EE73E9E9584EE1A0F3F40D6A3B3B371">
    <w:name w:val="20EE73E9E9584EE1A0F3F40D6A3B3B37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9284FD7BE84DE9B9DC6BBD5A639C151">
    <w:name w:val="629284FD7BE84DE9B9DC6BBD5A639C15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B1896EBD4A48118BCC16F70CCF28441">
    <w:name w:val="FAB1896EBD4A48118BCC16F70CCF2844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989BB504E24AF39AAA5CFC6E699A1A1">
    <w:name w:val="0D989BB504E24AF39AAA5CFC6E699A1A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FA2FCAC84A188E40A0DB57505E971">
    <w:name w:val="7934FA2FCAC84A188E40A0DB57505E97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CEBC34F1E65418DB7F4F20466D18FC71">
    <w:name w:val="6CEBC34F1E65418DB7F4F20466D18FC7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8B300739C8465BAC82AB2734D452AE1">
    <w:name w:val="3B8B300739C8465BAC82AB2734D452AE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6D87DB3AA54F80ADAE9B8D86529C9D1">
    <w:name w:val="356D87DB3AA54F80ADAE9B8D86529C9D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2526F54DE5E4F2EAEC0BC240AA69E1E1">
    <w:name w:val="32526F54DE5E4F2EAEC0BC240AA69E1E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156C0E075EF4D2C9BD90E14259611B61">
    <w:name w:val="8156C0E075EF4D2C9BD90E14259611B6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3137FC1FF0420392920151CB475AC91">
    <w:name w:val="D93137FC1FF0420392920151CB475AC9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AB7A42857C4619AC587CA3CDAF452C1">
    <w:name w:val="CAAB7A42857C4619AC587CA3CDAF452C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D29A3B859A447397577D3F5FC501A71">
    <w:name w:val="0DD29A3B859A447397577D3F5FC501A71"/>
    <w:rsid w:val="00FC638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C3BADFEC99421B91AED7A30B71344C1">
    <w:name w:val="55C3BADFEC99421B91AED7A30B71344C1"/>
    <w:rsid w:val="00FC6382"/>
    <w:pPr>
      <w:spacing w:after="200" w:line="276" w:lineRule="auto"/>
    </w:pPr>
    <w:rPr>
      <w:rFonts w:eastAsiaTheme="minorHAnsi"/>
    </w:rPr>
  </w:style>
  <w:style w:type="paragraph" w:customStyle="1" w:styleId="6DB6465A0580423F971DB78E775157161">
    <w:name w:val="6DB6465A0580423F971DB78E775157161"/>
    <w:rsid w:val="00FC6382"/>
    <w:pPr>
      <w:spacing w:after="200" w:line="276" w:lineRule="auto"/>
    </w:pPr>
    <w:rPr>
      <w:rFonts w:eastAsiaTheme="minorHAnsi"/>
    </w:rPr>
  </w:style>
  <w:style w:type="paragraph" w:customStyle="1" w:styleId="36DA9E1062164341BE26C78FDDA1700E1">
    <w:name w:val="36DA9E1062164341BE26C78FDDA1700E1"/>
    <w:rsid w:val="00FC6382"/>
    <w:pPr>
      <w:spacing w:after="200" w:line="276" w:lineRule="auto"/>
    </w:pPr>
    <w:rPr>
      <w:rFonts w:eastAsiaTheme="minorHAnsi"/>
    </w:rPr>
  </w:style>
  <w:style w:type="paragraph" w:customStyle="1" w:styleId="56748FC72B08479694A00ABFAEBBD9161">
    <w:name w:val="56748FC72B08479694A00ABFAEBBD9161"/>
    <w:rsid w:val="00FC6382"/>
    <w:pPr>
      <w:spacing w:after="200" w:line="276" w:lineRule="auto"/>
    </w:pPr>
    <w:rPr>
      <w:rFonts w:eastAsiaTheme="minorHAnsi"/>
    </w:rPr>
  </w:style>
  <w:style w:type="paragraph" w:customStyle="1" w:styleId="A340EC622FB9406DA9FD559A92ED23526">
    <w:name w:val="A340EC622FB9406DA9FD559A92ED23526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D1DBB147462F921F667FC3DCF0D06">
    <w:name w:val="5480D1DBB147462F921F667FC3DCF0D06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849A0CD1764083BF93E2A4C2AA008B6">
    <w:name w:val="E4849A0CD1764083BF93E2A4C2AA008B6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6BA20CEEF2458FB5850EFFBE7A77B36">
    <w:name w:val="EE6BA20CEEF2458FB5850EFFBE7A77B36"/>
    <w:rsid w:val="008061E9"/>
    <w:pPr>
      <w:spacing w:after="200" w:line="276" w:lineRule="auto"/>
    </w:pPr>
    <w:rPr>
      <w:rFonts w:eastAsiaTheme="minorHAnsi"/>
    </w:rPr>
  </w:style>
  <w:style w:type="paragraph" w:customStyle="1" w:styleId="709774C9E3AB4C5690274AECCA07D9D06">
    <w:name w:val="709774C9E3AB4C5690274AECCA07D9D06"/>
    <w:rsid w:val="008061E9"/>
    <w:pPr>
      <w:spacing w:after="200" w:line="276" w:lineRule="auto"/>
    </w:pPr>
    <w:rPr>
      <w:rFonts w:eastAsiaTheme="minorHAnsi"/>
    </w:rPr>
  </w:style>
  <w:style w:type="paragraph" w:customStyle="1" w:styleId="048C2556AB684A538BE7E0683D3AC9086">
    <w:name w:val="048C2556AB684A538BE7E0683D3AC9086"/>
    <w:rsid w:val="008061E9"/>
    <w:pPr>
      <w:spacing w:after="200" w:line="276" w:lineRule="auto"/>
    </w:pPr>
    <w:rPr>
      <w:rFonts w:eastAsiaTheme="minorHAnsi"/>
    </w:rPr>
  </w:style>
  <w:style w:type="paragraph" w:customStyle="1" w:styleId="CCD5B8AFC8C84F8A8509C6EA28C23C106">
    <w:name w:val="CCD5B8AFC8C84F8A8509C6EA28C23C106"/>
    <w:rsid w:val="008061E9"/>
    <w:pPr>
      <w:spacing w:after="200" w:line="276" w:lineRule="auto"/>
    </w:pPr>
    <w:rPr>
      <w:rFonts w:eastAsiaTheme="minorHAnsi"/>
    </w:rPr>
  </w:style>
  <w:style w:type="paragraph" w:customStyle="1" w:styleId="6215481245484901B7C030C8AE0B30016">
    <w:name w:val="6215481245484901B7C030C8AE0B30016"/>
    <w:rsid w:val="008061E9"/>
    <w:pPr>
      <w:spacing w:after="200" w:line="276" w:lineRule="auto"/>
    </w:pPr>
    <w:rPr>
      <w:rFonts w:eastAsiaTheme="minorHAnsi"/>
    </w:rPr>
  </w:style>
  <w:style w:type="paragraph" w:customStyle="1" w:styleId="DF6BB1345F944E749A1EC526765AB4714">
    <w:name w:val="DF6BB1345F944E749A1EC526765AB4714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003F0624D6A4E2C96908D3106CED9BD3">
    <w:name w:val="9003F0624D6A4E2C96908D3106CED9BD3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680E27C68C4CCC9EF3471E755801FF2">
    <w:name w:val="D4680E27C68C4CCC9EF3471E755801FF2"/>
    <w:rsid w:val="008061E9"/>
    <w:pPr>
      <w:spacing w:after="200" w:line="276" w:lineRule="auto"/>
    </w:pPr>
    <w:rPr>
      <w:rFonts w:eastAsiaTheme="minorHAnsi"/>
    </w:rPr>
  </w:style>
  <w:style w:type="paragraph" w:customStyle="1" w:styleId="40E564DF9C6242AD93650CF81FE1B0CC2">
    <w:name w:val="40E564DF9C6242AD93650CF81FE1B0CC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EE73E9E9584EE1A0F3F40D6A3B3B372">
    <w:name w:val="20EE73E9E9584EE1A0F3F40D6A3B3B37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9284FD7BE84DE9B9DC6BBD5A639C152">
    <w:name w:val="629284FD7BE84DE9B9DC6BBD5A639C15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B1896EBD4A48118BCC16F70CCF28442">
    <w:name w:val="FAB1896EBD4A48118BCC16F70CCF2844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989BB504E24AF39AAA5CFC6E699A1A2">
    <w:name w:val="0D989BB504E24AF39AAA5CFC6E699A1A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34FA2FCAC84A188E40A0DB57505E972">
    <w:name w:val="7934FA2FCAC84A188E40A0DB57505E97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CEBC34F1E65418DB7F4F20466D18FC72">
    <w:name w:val="6CEBC34F1E65418DB7F4F20466D18FC7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8B300739C8465BAC82AB2734D452AE2">
    <w:name w:val="3B8B300739C8465BAC82AB2734D452AE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6D87DB3AA54F80ADAE9B8D86529C9D2">
    <w:name w:val="356D87DB3AA54F80ADAE9B8D86529C9D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2526F54DE5E4F2EAEC0BC240AA69E1E2">
    <w:name w:val="32526F54DE5E4F2EAEC0BC240AA69E1E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156C0E075EF4D2C9BD90E14259611B62">
    <w:name w:val="8156C0E075EF4D2C9BD90E14259611B6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3137FC1FF0420392920151CB475AC92">
    <w:name w:val="D93137FC1FF0420392920151CB475AC9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AAB7A42857C4619AC587CA3CDAF452C2">
    <w:name w:val="CAAB7A42857C4619AC587CA3CDAF452C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D29A3B859A447397577D3F5FC501A72">
    <w:name w:val="0DD29A3B859A447397577D3F5FC501A72"/>
    <w:rsid w:val="008061E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C3BADFEC99421B91AED7A30B71344C2">
    <w:name w:val="55C3BADFEC99421B91AED7A30B71344C2"/>
    <w:rsid w:val="008061E9"/>
    <w:pPr>
      <w:spacing w:after="200" w:line="276" w:lineRule="auto"/>
    </w:pPr>
    <w:rPr>
      <w:rFonts w:eastAsiaTheme="minorHAnsi"/>
    </w:rPr>
  </w:style>
  <w:style w:type="paragraph" w:customStyle="1" w:styleId="6DB6465A0580423F971DB78E775157162">
    <w:name w:val="6DB6465A0580423F971DB78E775157162"/>
    <w:rsid w:val="008061E9"/>
    <w:pPr>
      <w:spacing w:after="200" w:line="276" w:lineRule="auto"/>
    </w:pPr>
    <w:rPr>
      <w:rFonts w:eastAsiaTheme="minorHAnsi"/>
    </w:rPr>
  </w:style>
  <w:style w:type="paragraph" w:customStyle="1" w:styleId="36DA9E1062164341BE26C78FDDA1700E2">
    <w:name w:val="36DA9E1062164341BE26C78FDDA1700E2"/>
    <w:rsid w:val="008061E9"/>
    <w:pPr>
      <w:spacing w:after="200" w:line="276" w:lineRule="auto"/>
    </w:pPr>
    <w:rPr>
      <w:rFonts w:eastAsiaTheme="minorHAnsi"/>
    </w:rPr>
  </w:style>
  <w:style w:type="paragraph" w:customStyle="1" w:styleId="56748FC72B08479694A00ABFAEBBD9162">
    <w:name w:val="56748FC72B08479694A00ABFAEBBD9162"/>
    <w:rsid w:val="008061E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 Singh Insurance Brokers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Singh</dc:creator>
  <cp:lastModifiedBy>Nirvanasingh</cp:lastModifiedBy>
  <cp:revision>4</cp:revision>
  <dcterms:created xsi:type="dcterms:W3CDTF">2015-04-08T01:05:00Z</dcterms:created>
  <dcterms:modified xsi:type="dcterms:W3CDTF">2015-04-08T02:26:00Z</dcterms:modified>
</cp:coreProperties>
</file>