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85" w:rsidRDefault="00EE6BC7" w:rsidP="00EE6BC7">
      <w:pPr>
        <w:jc w:val="center"/>
        <w:rPr>
          <w:rFonts w:ascii="Arial Black" w:hAnsi="Arial Black" w:cs="Aharon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5DE272" wp14:editId="75C50EB8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6751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14" y="21252"/>
                <wp:lineTo x="21514" y="0"/>
                <wp:lineTo x="0" y="0"/>
              </wp:wrapPolygon>
            </wp:wrapTight>
            <wp:docPr id="2" name="Picture 2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FA" w:rsidRPr="00F746FA">
        <w:rPr>
          <w:rFonts w:eastAsiaTheme="minorHAnsi"/>
          <w:noProof/>
          <w:color w:val="1D1B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11D97" wp14:editId="28E8E98C">
                <wp:simplePos x="0" y="0"/>
                <wp:positionH relativeFrom="column">
                  <wp:posOffset>1333500</wp:posOffset>
                </wp:positionH>
                <wp:positionV relativeFrom="paragraph">
                  <wp:posOffset>-466725</wp:posOffset>
                </wp:positionV>
                <wp:extent cx="5593080" cy="4267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6FA" w:rsidRDefault="00F746FA" w:rsidP="00F74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Tel: 592 227 2880, </w:t>
                            </w:r>
                            <w:r w:rsidR="00347DE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592 227 0294    </w:t>
                            </w:r>
                            <w:r w:rsidR="00347DE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 w:rsidR="00347D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34376">
                              <w:rPr>
                                <w:sz w:val="18"/>
                                <w:szCs w:val="18"/>
                              </w:rPr>
                              <w:t>592 227 3096</w:t>
                            </w:r>
                          </w:p>
                          <w:p w:rsidR="00F746FA" w:rsidRPr="00C34376" w:rsidRDefault="00F746FA" w:rsidP="00F74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DE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Email: admin@rsi.gy</w:t>
                            </w:r>
                          </w:p>
                          <w:p w:rsidR="00F746FA" w:rsidRDefault="00F746FA" w:rsidP="00F74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1D97" id="Rectangle 3" o:spid="_x0000_s1026" style="position:absolute;left:0;text-align:left;margin-left:105pt;margin-top:-36.75pt;width:440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" fillcolor="window" strokecolor="window" strokeweight="2pt">
                <v:textbox>
                  <w:txbxContent>
                    <w:p w:rsidR="00F746FA" w:rsidRDefault="00F746FA" w:rsidP="00F746FA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 xml:space="preserve">Tel: 592 227 2880, </w:t>
                      </w:r>
                      <w:r w:rsidR="00347DE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34376">
                        <w:rPr>
                          <w:sz w:val="18"/>
                          <w:szCs w:val="18"/>
                        </w:rPr>
                        <w:t xml:space="preserve">592 227 0294    </w:t>
                      </w:r>
                      <w:r w:rsidR="00347DE5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C34376">
                        <w:rPr>
                          <w:sz w:val="18"/>
                          <w:szCs w:val="18"/>
                        </w:rPr>
                        <w:t>Fax:</w:t>
                      </w:r>
                      <w:r w:rsidR="00347DE5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34376">
                        <w:rPr>
                          <w:sz w:val="18"/>
                          <w:szCs w:val="18"/>
                        </w:rPr>
                        <w:t>592 227 3096</w:t>
                      </w:r>
                    </w:p>
                    <w:p w:rsidR="00F746FA" w:rsidRPr="00C34376" w:rsidRDefault="00F746FA" w:rsidP="00F746FA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7DE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Email: admin@rsi.gy</w:t>
                      </w:r>
                    </w:p>
                    <w:p w:rsidR="00F746FA" w:rsidRDefault="00F746FA" w:rsidP="00F746FA"/>
                  </w:txbxContent>
                </v:textbox>
              </v:rect>
            </w:pict>
          </mc:Fallback>
        </mc:AlternateContent>
      </w:r>
      <w:r w:rsidR="00E46D85" w:rsidRPr="00E46D85">
        <w:rPr>
          <w:rFonts w:ascii="Arial Black" w:hAnsi="Arial Black" w:cs="Aharoni"/>
          <w:b/>
          <w:sz w:val="48"/>
          <w:szCs w:val="48"/>
        </w:rPr>
        <w:t>CENSUS FORM – GROUP</w:t>
      </w:r>
    </w:p>
    <w:tbl>
      <w:tblPr>
        <w:tblStyle w:val="TableGrid"/>
        <w:tblpPr w:leftFromText="180" w:rightFromText="180" w:vertAnchor="text" w:tblpX="49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8"/>
        <w:gridCol w:w="360"/>
        <w:gridCol w:w="2443"/>
      </w:tblGrid>
      <w:tr w:rsidR="00E46D85" w:rsidTr="00A60B24"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D85" w:rsidRPr="00E46D85" w:rsidRDefault="00E46D85" w:rsidP="00A60B24">
            <w:pPr>
              <w:spacing w:before="120"/>
              <w:rPr>
                <w:rFonts w:asciiTheme="minorHAnsi" w:hAnsiTheme="minorHAnsi" w:cs="Aharoni"/>
                <w:b/>
              </w:rPr>
            </w:pPr>
            <w:r>
              <w:rPr>
                <w:rFonts w:asciiTheme="minorHAnsi" w:hAnsiTheme="minorHAnsi" w:cs="Aharoni"/>
                <w:b/>
              </w:rPr>
              <w:t>EMPLOYER</w:t>
            </w:r>
            <w:r w:rsidR="00A60B24">
              <w:rPr>
                <w:rFonts w:asciiTheme="minorHAnsi" w:hAnsiTheme="minorHAnsi" w:cs="Aharoni"/>
                <w:b/>
              </w:rPr>
              <w:t xml:space="preserve"> </w:t>
            </w:r>
            <w:sdt>
              <w:sdtPr>
                <w:rPr>
                  <w:rFonts w:asciiTheme="minorHAnsi" w:hAnsiTheme="minorHAnsi" w:cs="Aharoni"/>
                  <w:b/>
                </w:rPr>
                <w:id w:val="351075926"/>
                <w:placeholder>
                  <w:docPart w:val="B05D0958CDC84AF3B9CBECA8B6AED71A"/>
                </w:placeholder>
                <w:showingPlcHdr/>
              </w:sdtPr>
              <w:sdtContent>
                <w:r w:rsidR="00A60B24" w:rsidRPr="00AA3AEE">
                  <w:rPr>
                    <w:rStyle w:val="PlaceholderText"/>
                  </w:rPr>
                  <w:t xml:space="preserve">Click here to enter </w:t>
                </w:r>
                <w:r w:rsidR="00A60B24">
                  <w:rPr>
                    <w:rStyle w:val="PlaceholderText"/>
                  </w:rPr>
                  <w:t>employer</w:t>
                </w:r>
                <w:r w:rsidR="00A60B24" w:rsidRPr="00AA3AE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6D85" w:rsidRPr="00E46D85" w:rsidRDefault="00A60B24" w:rsidP="00A60B24">
            <w:pPr>
              <w:spacing w:before="120"/>
              <w:rPr>
                <w:rFonts w:asciiTheme="minorHAnsi" w:hAnsiTheme="minorHAnsi" w:cs="Aharoni"/>
                <w:b/>
              </w:rPr>
            </w:pPr>
            <w:r>
              <w:rPr>
                <w:rFonts w:asciiTheme="minorHAnsi" w:hAnsiTheme="minorHAnsi" w:cs="Aharoni"/>
                <w:b/>
              </w:rPr>
              <w:t xml:space="preserve">DATE </w:t>
            </w:r>
            <w:sdt>
              <w:sdtPr>
                <w:rPr>
                  <w:rFonts w:asciiTheme="minorHAnsi" w:hAnsiTheme="minorHAnsi" w:cs="Aharoni"/>
                  <w:b/>
                </w:rPr>
                <w:id w:val="-262064479"/>
                <w:placeholder>
                  <w:docPart w:val="319990F22FBA4EDD99B6F249FE82DE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 xml:space="preserve">Click here to enter </w:t>
                </w:r>
                <w:r w:rsidRPr="00AA3AEE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E46D85" w:rsidTr="00A60B24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46D85" w:rsidRPr="00E46D85" w:rsidRDefault="00E46D85" w:rsidP="00A60B24">
            <w:pPr>
              <w:spacing w:before="120"/>
              <w:rPr>
                <w:rFonts w:asciiTheme="minorHAnsi" w:hAnsiTheme="minorHAnsi" w:cs="Aharoni"/>
                <w:b/>
              </w:rPr>
            </w:pPr>
            <w:r>
              <w:rPr>
                <w:rFonts w:asciiTheme="minorHAnsi" w:hAnsiTheme="minorHAnsi" w:cs="Aharoni"/>
                <w:b/>
              </w:rPr>
              <w:t>ADDRESS</w:t>
            </w:r>
            <w:r w:rsidR="00A60B24">
              <w:rPr>
                <w:rFonts w:asciiTheme="minorHAnsi" w:hAnsiTheme="minorHAnsi" w:cs="Aharoni"/>
                <w:b/>
              </w:rPr>
              <w:t xml:space="preserve"> </w:t>
            </w:r>
            <w:sdt>
              <w:sdtPr>
                <w:rPr>
                  <w:rFonts w:asciiTheme="minorHAnsi" w:hAnsiTheme="minorHAnsi" w:cs="Aharoni"/>
                  <w:b/>
                </w:rPr>
                <w:id w:val="738903028"/>
                <w:placeholder>
                  <w:docPart w:val="80A9A8590AC348B08A1B971F052F2BE5"/>
                </w:placeholder>
                <w:showingPlcHdr/>
              </w:sdtPr>
              <w:sdtContent>
                <w:r w:rsidR="00A60B24" w:rsidRPr="00AA3AEE">
                  <w:rPr>
                    <w:rStyle w:val="PlaceholderText"/>
                  </w:rPr>
                  <w:t xml:space="preserve">Click here to enter </w:t>
                </w:r>
                <w:r w:rsidR="00A60B24">
                  <w:rPr>
                    <w:rStyle w:val="PlaceholderText"/>
                  </w:rPr>
                  <w:t>address</w:t>
                </w:r>
                <w:r w:rsidR="00A60B24" w:rsidRPr="00AA3AE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D85" w:rsidRPr="00E46D85" w:rsidRDefault="00E46D85" w:rsidP="00A60B24">
            <w:pPr>
              <w:spacing w:before="120"/>
              <w:rPr>
                <w:rFonts w:asciiTheme="minorHAnsi" w:hAnsiTheme="minorHAnsi" w:cs="Aharoni"/>
                <w:b/>
              </w:rPr>
            </w:pPr>
          </w:p>
        </w:tc>
      </w:tr>
    </w:tbl>
    <w:p w:rsidR="00E46D85" w:rsidRPr="00E46D85" w:rsidRDefault="000F0ACE" w:rsidP="00E46D85">
      <w:pPr>
        <w:jc w:val="center"/>
        <w:rPr>
          <w:rFonts w:asciiTheme="minorHAnsi" w:hAnsiTheme="minorHAnsi" w:cs="Aharoni"/>
          <w:b/>
        </w:rPr>
      </w:pPr>
      <w:r>
        <w:rPr>
          <w:rFonts w:ascii="Arial Black" w:hAnsi="Arial Black" w:cs="Aharon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E03CC" wp14:editId="0C949070">
                <wp:simplePos x="0" y="0"/>
                <wp:positionH relativeFrom="column">
                  <wp:posOffset>38100</wp:posOffset>
                </wp:positionH>
                <wp:positionV relativeFrom="paragraph">
                  <wp:posOffset>65405</wp:posOffset>
                </wp:positionV>
                <wp:extent cx="2543175" cy="4572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85" w:rsidRPr="00E46D85" w:rsidRDefault="00E46D85" w:rsidP="00E46D85">
                            <w:pPr>
                              <w:rPr>
                                <w:b/>
                              </w:rPr>
                            </w:pPr>
                            <w:r w:rsidRPr="00E46D85">
                              <w:rPr>
                                <w:b/>
                              </w:rPr>
                              <w:t>INFORMATION REQUIRED TO PREPARE A CUSTOM MADE PLAN FOR YOUR 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E03CC" id="Rounded Rectangle 1" o:spid="_x0000_s1027" style="position:absolute;left:0;text-align:left;margin-left:3pt;margin-top:5.15pt;width:200.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" fillcolor="#bfbfbf [2412]" strokecolor="#5a5a5a [2109]" strokeweight="2pt">
                <v:textbox>
                  <w:txbxContent>
                    <w:p w:rsidR="00E46D85" w:rsidRPr="00E46D85" w:rsidRDefault="00E46D85" w:rsidP="00E46D85">
                      <w:pPr>
                        <w:rPr>
                          <w:b/>
                        </w:rPr>
                      </w:pPr>
                      <w:r w:rsidRPr="00E46D85">
                        <w:rPr>
                          <w:b/>
                        </w:rPr>
                        <w:t>INFORMATION REQUIRED TO PREPARE A CUSTOM MADE PLAN FOR YOUR FIRM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Aharoni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218"/>
        <w:gridCol w:w="557"/>
        <w:gridCol w:w="547"/>
        <w:gridCol w:w="783"/>
        <w:gridCol w:w="591"/>
        <w:gridCol w:w="547"/>
        <w:gridCol w:w="783"/>
        <w:gridCol w:w="591"/>
        <w:gridCol w:w="1203"/>
        <w:gridCol w:w="1336"/>
      </w:tblGrid>
      <w:tr w:rsidR="00EE6BC7" w:rsidRPr="00201079" w:rsidTr="005F17E3">
        <w:trPr>
          <w:trHeight w:val="413"/>
        </w:trPr>
        <w:tc>
          <w:tcPr>
            <w:tcW w:w="2790" w:type="dxa"/>
            <w:vMerge w:val="restart"/>
          </w:tcPr>
          <w:p w:rsidR="00201079" w:rsidRPr="00201079" w:rsidRDefault="00201079" w:rsidP="00201079">
            <w:pPr>
              <w:spacing w:before="24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Employee’s Name</w:t>
            </w:r>
          </w:p>
        </w:tc>
        <w:tc>
          <w:tcPr>
            <w:tcW w:w="1223" w:type="dxa"/>
            <w:vMerge w:val="restart"/>
          </w:tcPr>
          <w:p w:rsidR="00201079" w:rsidRPr="00201079" w:rsidRDefault="00201079" w:rsidP="0020107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Occupation</w:t>
            </w:r>
          </w:p>
        </w:tc>
        <w:tc>
          <w:tcPr>
            <w:tcW w:w="557" w:type="dxa"/>
            <w:vMerge w:val="restart"/>
          </w:tcPr>
          <w:p w:rsidR="00201079" w:rsidRPr="00201079" w:rsidRDefault="00201079" w:rsidP="0020107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Sex</w:t>
            </w:r>
          </w:p>
        </w:tc>
        <w:tc>
          <w:tcPr>
            <w:tcW w:w="1922" w:type="dxa"/>
            <w:gridSpan w:val="3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1922" w:type="dxa"/>
            <w:gridSpan w:val="3"/>
          </w:tcPr>
          <w:p w:rsidR="00201079" w:rsidRPr="00201079" w:rsidRDefault="00201079" w:rsidP="00201079">
            <w:pPr>
              <w:tabs>
                <w:tab w:val="left" w:pos="1207"/>
                <w:tab w:val="left" w:pos="1672"/>
              </w:tabs>
              <w:spacing w:before="60" w:after="60"/>
              <w:ind w:left="-218" w:firstLine="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201079">
              <w:rPr>
                <w:rFonts w:asciiTheme="minorHAnsi" w:hAnsiTheme="minorHAnsi"/>
                <w:b/>
              </w:rPr>
              <w:t>Date of Employment</w:t>
            </w:r>
          </w:p>
        </w:tc>
        <w:tc>
          <w:tcPr>
            <w:tcW w:w="1254" w:type="dxa"/>
            <w:vMerge w:val="restart"/>
          </w:tcPr>
          <w:p w:rsidR="00201079" w:rsidRPr="00201079" w:rsidRDefault="00201079" w:rsidP="0020107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Salary</w:t>
            </w:r>
          </w:p>
        </w:tc>
        <w:tc>
          <w:tcPr>
            <w:tcW w:w="1348" w:type="dxa"/>
            <w:vMerge w:val="restart"/>
          </w:tcPr>
          <w:p w:rsidR="00201079" w:rsidRPr="00201079" w:rsidRDefault="00201079" w:rsidP="0020107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No. of Dependents</w:t>
            </w:r>
          </w:p>
        </w:tc>
      </w:tr>
      <w:tr w:rsidR="005F17E3" w:rsidTr="005F17E3">
        <w:tc>
          <w:tcPr>
            <w:tcW w:w="2790" w:type="dxa"/>
            <w:vMerge/>
          </w:tcPr>
          <w:p w:rsid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23" w:type="dxa"/>
            <w:vMerge/>
          </w:tcPr>
          <w:p w:rsid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7" w:type="dxa"/>
            <w:vMerge/>
          </w:tcPr>
          <w:p w:rsid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dxa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783" w:type="dxa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591" w:type="dxa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548" w:type="dxa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783" w:type="dxa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591" w:type="dxa"/>
          </w:tcPr>
          <w:p w:rsidR="00201079" w:rsidRP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01079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1254" w:type="dxa"/>
            <w:vMerge/>
          </w:tcPr>
          <w:p w:rsid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  <w:vMerge/>
          </w:tcPr>
          <w:p w:rsidR="00201079" w:rsidRDefault="00201079" w:rsidP="0020107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F17E3" w:rsidTr="005F17E3">
        <w:sdt>
          <w:sdtPr>
            <w:rPr>
              <w:rFonts w:asciiTheme="minorHAnsi" w:hAnsiTheme="minorHAnsi"/>
            </w:rPr>
            <w:id w:val="1832873474"/>
            <w:placeholder>
              <w:docPart w:val="5DE31D4BC2124E499E584CB2B3603999"/>
            </w:placeholder>
            <w:showingPlcHdr/>
          </w:sdtPr>
          <w:sdtContent>
            <w:tc>
              <w:tcPr>
                <w:tcW w:w="2790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12464656"/>
            <w:placeholder>
              <w:docPart w:val="43BEDD47AD7842EDACD437991C50BF1B"/>
            </w:placeholder>
            <w:showingPlcHdr/>
          </w:sdtPr>
          <w:sdtContent>
            <w:tc>
              <w:tcPr>
                <w:tcW w:w="1223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73114836"/>
            <w:placeholder>
              <w:docPart w:val="C63479A6A6DC4F3BA06CD0F82907CE88"/>
            </w:placeholder>
            <w:showingPlcHdr/>
            <w:text/>
          </w:sdtPr>
          <w:sdtContent>
            <w:tc>
              <w:tcPr>
                <w:tcW w:w="557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55973960"/>
            <w:placeholder>
              <w:docPart w:val="D1EB3DEDC41C49E4AA32BA1C1F0F2D79"/>
            </w:placeholder>
            <w:showingPlcHdr/>
          </w:sdtPr>
          <w:sdtContent>
            <w:tc>
              <w:tcPr>
                <w:tcW w:w="548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4500343"/>
            <w:placeholder>
              <w:docPart w:val="2EA1D748700D4ACE8F958E1AF3A9AD57"/>
            </w:placeholder>
            <w:showingPlcHdr/>
          </w:sdtPr>
          <w:sdtContent>
            <w:tc>
              <w:tcPr>
                <w:tcW w:w="783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49398916"/>
            <w:placeholder>
              <w:docPart w:val="AA14E5673D6C45F3AFFAF9F5D83FA6B0"/>
            </w:placeholder>
            <w:showingPlcHdr/>
          </w:sdtPr>
          <w:sdtContent>
            <w:tc>
              <w:tcPr>
                <w:tcW w:w="591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9429941"/>
            <w:placeholder>
              <w:docPart w:val="2DDB5A1E846B41E9B67AE4DA58DDCD26"/>
            </w:placeholder>
            <w:showingPlcHdr/>
          </w:sdtPr>
          <w:sdtContent>
            <w:tc>
              <w:tcPr>
                <w:tcW w:w="548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29715329"/>
            <w:placeholder>
              <w:docPart w:val="CF9F123A7A154E0BBC12620978B486A4"/>
            </w:placeholder>
            <w:showingPlcHdr/>
          </w:sdtPr>
          <w:sdtContent>
            <w:tc>
              <w:tcPr>
                <w:tcW w:w="783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09634935"/>
            <w:placeholder>
              <w:docPart w:val="208E66F3F9C14256B97E523DEA7FBC55"/>
            </w:placeholder>
            <w:showingPlcHdr/>
          </w:sdtPr>
          <w:sdtContent>
            <w:tc>
              <w:tcPr>
                <w:tcW w:w="591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3646434"/>
            <w:placeholder>
              <w:docPart w:val="2C9C5B51C2414AD9830F0CB95CA42343"/>
            </w:placeholder>
            <w:showingPlcHdr/>
          </w:sdtPr>
          <w:sdtContent>
            <w:tc>
              <w:tcPr>
                <w:tcW w:w="1254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37369266"/>
            <w:placeholder>
              <w:docPart w:val="0B4261160EC640B2B355CDFEDB6D643E"/>
            </w:placeholder>
            <w:showingPlcHdr/>
          </w:sdtPr>
          <w:sdtContent>
            <w:tc>
              <w:tcPr>
                <w:tcW w:w="1348" w:type="dxa"/>
              </w:tcPr>
              <w:p w:rsidR="00201079" w:rsidRDefault="00A60B24" w:rsidP="00A60B24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239913895"/>
            <w:placeholder>
              <w:docPart w:val="FE19FD8E048341EBB20626753023EDFE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02240461"/>
            <w:placeholder>
              <w:docPart w:val="F42F9F1E6D37401EAC554AEB563F7288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29888173"/>
            <w:placeholder>
              <w:docPart w:val="26C8273C848842F09D33AEF6D08B81BB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33574940"/>
            <w:placeholder>
              <w:docPart w:val="90AEC078CC9543F2A8732A620234CFC9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55037389"/>
            <w:placeholder>
              <w:docPart w:val="5D3D84263BDC44DEA353EEF5B7F7BF35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2957994"/>
            <w:placeholder>
              <w:docPart w:val="62DBE33B8BF44EEBB8A2CCF34FD1F7B6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9497832"/>
            <w:placeholder>
              <w:docPart w:val="955D87DCD063423B8CA9E41719BDB86B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29853177"/>
            <w:placeholder>
              <w:docPart w:val="B87FA01E2530471C99C74406E8A2B72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28452001"/>
            <w:placeholder>
              <w:docPart w:val="64C12B6A6B7A4A0798C99EE48A0F96C9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18969156"/>
            <w:placeholder>
              <w:docPart w:val="A1C1E15C9340461CA8D8F0460DABE418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48331150"/>
            <w:placeholder>
              <w:docPart w:val="1C9A1B07A241499C8300B8B880143CEB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191577279"/>
            <w:placeholder>
              <w:docPart w:val="FA6DDE578EBA4CAAA2C2DDDA6690E83F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1912050"/>
            <w:placeholder>
              <w:docPart w:val="EF35F4B1B9B1418C96ED56057F917769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05872094"/>
            <w:placeholder>
              <w:docPart w:val="C9A66596F3F446F2B385E1838954C827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78469136"/>
            <w:placeholder>
              <w:docPart w:val="1C5C38AFC1D54887824CBA3A68237124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32569557"/>
            <w:placeholder>
              <w:docPart w:val="F479C7F8C2AC4DD7901321887DCE3FB9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48791646"/>
            <w:placeholder>
              <w:docPart w:val="08F8F134A2F5400DB2BB6CB786192AD2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88667590"/>
            <w:placeholder>
              <w:docPart w:val="59E01DE7E7A2422594F23E32D4814B66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04544273"/>
            <w:placeholder>
              <w:docPart w:val="044D3D94E292476696D4FB9F81D43DFF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61379366"/>
            <w:placeholder>
              <w:docPart w:val="FC9DA0D644084176A5657A198AA382D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39172045"/>
            <w:placeholder>
              <w:docPart w:val="5B8332216DE64E49A258C116548CBB25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45034082"/>
            <w:placeholder>
              <w:docPart w:val="94F74CF8A52F418DAEA473F73843EA9E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1502654994"/>
            <w:placeholder>
              <w:docPart w:val="2760C1BF503144B6900FD194E98FFC90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3680770"/>
            <w:placeholder>
              <w:docPart w:val="9F3977D5B0AE4E93A03A786B2A68A41F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90742597"/>
            <w:placeholder>
              <w:docPart w:val="AE824F8660754591A161628B33C9A4F4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75296198"/>
            <w:placeholder>
              <w:docPart w:val="719B8F95733E472EA1BFE33FF27001FC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24208825"/>
            <w:placeholder>
              <w:docPart w:val="1E58D488490B4CF7AF72AC733E9A18E6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83561384"/>
            <w:placeholder>
              <w:docPart w:val="44341C779011405A8F0D621EADE218B5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56980518"/>
            <w:placeholder>
              <w:docPart w:val="850920D02F024A81BB8405BBECCA96D1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83795732"/>
            <w:placeholder>
              <w:docPart w:val="87EE0FEF665B47C9B98B1D3D3892932C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97044839"/>
            <w:placeholder>
              <w:docPart w:val="1ECED55282D64423A1E062330E8A2C7B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755184"/>
            <w:placeholder>
              <w:docPart w:val="60BBA6C23EB64B289E52FB390C37D09C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92559895"/>
            <w:placeholder>
              <w:docPart w:val="3E4EC067A03C4123BD63A6525B627622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713310434"/>
            <w:placeholder>
              <w:docPart w:val="A676D412FA42472D9034A4EC7558D5CC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22056619"/>
            <w:placeholder>
              <w:docPart w:val="F55C6C8EFC4C413BB0AF4E81E43B41AD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0285607"/>
            <w:placeholder>
              <w:docPart w:val="30C52CED8E69450482BDA47DC24EFCBF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3330471"/>
            <w:placeholder>
              <w:docPart w:val="1BA53261D51447A4B211FF7C0625B3C9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66569426"/>
            <w:placeholder>
              <w:docPart w:val="A0617F1DDEC14E2784C12F57DBCA54C6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91772048"/>
            <w:placeholder>
              <w:docPart w:val="D3758226C35E4F1B82D16AF151F9AF5D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53042585"/>
            <w:placeholder>
              <w:docPart w:val="540A4CA855F44936ADD1DAB151CC9AA4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53600085"/>
            <w:placeholder>
              <w:docPart w:val="D5DEEC264D1D4A6BA29C44C20E777B59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48202599"/>
            <w:placeholder>
              <w:docPart w:val="6722683E02BA482E99927227AC680D55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99243375"/>
            <w:placeholder>
              <w:docPart w:val="51CD6CCC47C0414AAB2C7C40F389FF2B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25870954"/>
            <w:placeholder>
              <w:docPart w:val="BC9185690B1246ED885305C0B319BACD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806201225"/>
            <w:placeholder>
              <w:docPart w:val="18F06543104747C0B2F1BD09C8E21759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05952391"/>
            <w:placeholder>
              <w:docPart w:val="71476F664CE44C229AD2FAF0DEC069F4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88013241"/>
            <w:placeholder>
              <w:docPart w:val="B6B80F67F5AF4E4DB9BA97067598F54B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6575032"/>
            <w:placeholder>
              <w:docPart w:val="9E54F18C337A4CE8B96054329A903F91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32444463"/>
            <w:placeholder>
              <w:docPart w:val="9D1CD3A80BCD4A9794C1A3E3174095F1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24832544"/>
            <w:placeholder>
              <w:docPart w:val="6A357C6D854D406CB83360328BC196CF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66584882"/>
            <w:placeholder>
              <w:docPart w:val="2DF57E9616554DAE9B57BDAF38C4F136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34203900"/>
            <w:placeholder>
              <w:docPart w:val="888D2ADECC974446B04D90E10E2A8F31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6398925"/>
            <w:placeholder>
              <w:docPart w:val="7E0979318568470781FDF1E612DE3653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16458627"/>
            <w:placeholder>
              <w:docPart w:val="754BE3A92ADF49FF8B7E165E84D7C38C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41935266"/>
            <w:placeholder>
              <w:docPart w:val="29D71334CAC34DAE860096EE83385590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334075088"/>
            <w:placeholder>
              <w:docPart w:val="E86EDD63FFBF4959B650E07F8AA8A48F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50186672"/>
            <w:placeholder>
              <w:docPart w:val="5FF85A8B2D8040ADAF2A8B94ED7F10A1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2079247"/>
            <w:placeholder>
              <w:docPart w:val="C4ACB00AAFF148609D1519DCA775D9A1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70086908"/>
            <w:placeholder>
              <w:docPart w:val="9EF9E3B84D194268B5AF008ED6B38FB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65761797"/>
            <w:placeholder>
              <w:docPart w:val="1817A98BC30346378B53EF11B4F833E7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27445773"/>
            <w:placeholder>
              <w:docPart w:val="E7BEBEF1CB47423AA25B2C9C359C68EE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7639710"/>
            <w:placeholder>
              <w:docPart w:val="D417008FD1C4493B85F8C74FF235321A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60874504"/>
            <w:placeholder>
              <w:docPart w:val="61074D6D4D0D4876AB54643E7B0600E5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00569318"/>
            <w:placeholder>
              <w:docPart w:val="B411BC8BA6244CC2817565C0CAB8C6E1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65113202"/>
            <w:placeholder>
              <w:docPart w:val="E85E5BFA20594A549EA45D89AD33FC04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91670"/>
            <w:placeholder>
              <w:docPart w:val="F1B8AE560C24402E962089A80DDC82BB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304349793"/>
            <w:placeholder>
              <w:docPart w:val="CA4E9D22A24644528F2BA2CE01B5461D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457933"/>
            <w:placeholder>
              <w:docPart w:val="C8A0AE1C41CC4DF1A6E046799E807D16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57507844"/>
            <w:placeholder>
              <w:docPart w:val="A9F5980F277F4584BAE786F45967D357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13318524"/>
            <w:placeholder>
              <w:docPart w:val="80D8DD0BC6D74B08B6D1C7AE8C278FBA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66140354"/>
            <w:placeholder>
              <w:docPart w:val="FAB416E31F36496E8773D61536157442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55542271"/>
            <w:placeholder>
              <w:docPart w:val="5D6F3565204C4D799C86F57DAF8359DB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95667648"/>
            <w:placeholder>
              <w:docPart w:val="7485340411B74F7FA87483DD2784BF3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69730859"/>
            <w:placeholder>
              <w:docPart w:val="4D78757006D34D4C861CD11FCD37F32F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04747322"/>
            <w:placeholder>
              <w:docPart w:val="5A0B413BE042447B8A518796B16FAD19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7653369"/>
            <w:placeholder>
              <w:docPart w:val="8F57B4B0E8A642979C0F72D1425E5AB1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15154187"/>
            <w:placeholder>
              <w:docPart w:val="0F73FA433D7F4922A110E0BF55BF9020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2088412689"/>
            <w:placeholder>
              <w:docPart w:val="402F77D35F6A4CAAA8F1C27ADC9B33F3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61156509"/>
            <w:placeholder>
              <w:docPart w:val="92BC3BFA7F964FC1BE0B2377657FA356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16060319"/>
            <w:placeholder>
              <w:docPart w:val="CC6EBF04B4374BFFAD1FC2156DF5B761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2588472"/>
            <w:placeholder>
              <w:docPart w:val="B86B110ACD9F4D4EB6DDF2462BF4FA6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02163902"/>
            <w:placeholder>
              <w:docPart w:val="A96B34381A0F49FA92B10959669D4D5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14206345"/>
            <w:placeholder>
              <w:docPart w:val="618005AD53214A2FA4BCE172FDDCA837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64103943"/>
            <w:placeholder>
              <w:docPart w:val="C97379123A7F40BA995483AC3BA4B911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7613626"/>
            <w:placeholder>
              <w:docPart w:val="80718BF4F78C435E9FF342978C45CD81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0965952"/>
            <w:placeholder>
              <w:docPart w:val="21BE0323EC524D998D825AD965C78783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6711742"/>
            <w:placeholder>
              <w:docPart w:val="E1238803BC484717B5917F7210AB3EE6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78322059"/>
            <w:placeholder>
              <w:docPart w:val="22B073E8367A4DDD99F9627B79A2036C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309559950"/>
            <w:placeholder>
              <w:docPart w:val="F0910A757A8C4DB096A0592C95406B50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90948857"/>
            <w:placeholder>
              <w:docPart w:val="ECBF8A1C06834FC784435B07996CF27C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6296153"/>
            <w:placeholder>
              <w:docPart w:val="81FE89D8A5E6446A88C70DACCC3F03FA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38096825"/>
            <w:placeholder>
              <w:docPart w:val="FFB2EA9AD7FD45838748401260CD4005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44337187"/>
            <w:placeholder>
              <w:docPart w:val="AF0AA40AA1FA4C05ADFCDF9E20B7607C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75077320"/>
            <w:placeholder>
              <w:docPart w:val="71EBFC1F47BD4A68B9328565AD50F620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2987386"/>
            <w:placeholder>
              <w:docPart w:val="8D0E5984B1884B969BE6819A88257BAE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07134105"/>
            <w:placeholder>
              <w:docPart w:val="E8EC9D8919FF445798C45E7FB3D25923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26471266"/>
            <w:placeholder>
              <w:docPart w:val="6B66E9C7FFA442D7A9D6377EE03CB496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65366418"/>
            <w:placeholder>
              <w:docPart w:val="A51D561E19C84983A63F4B6EEDFEBD2D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20678259"/>
            <w:placeholder>
              <w:docPart w:val="3218A55CBD5446FB88FD5291D732023D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579439865"/>
            <w:placeholder>
              <w:docPart w:val="702B3AC897D0476BB399C6A396639120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34325335"/>
            <w:placeholder>
              <w:docPart w:val="254FD9DCB82741EF99B96BB91FCD6EEB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55100273"/>
            <w:placeholder>
              <w:docPart w:val="39CBE9FA71E74E7F8F295617FB60FEE5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06231044"/>
            <w:placeholder>
              <w:docPart w:val="54C72407306C4D5CB76AF37B0809E81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85464323"/>
            <w:placeholder>
              <w:docPart w:val="02B9258E0AA341468EBD71D9C012EAE1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16062523"/>
            <w:placeholder>
              <w:docPart w:val="F6758DE4663B43849ABF62FE8C91F3CD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9627601"/>
            <w:placeholder>
              <w:docPart w:val="8FA82A2F4C254D37BBF284E8F044E46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9940370"/>
            <w:placeholder>
              <w:docPart w:val="C2695DD78462414E801AFC5459B29575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07374260"/>
            <w:placeholder>
              <w:docPart w:val="E0D4EC46F6F04B8381EC3DEE304C547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83332427"/>
            <w:placeholder>
              <w:docPart w:val="29298D90C4DE4D6898517DBFA664CF2B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1426347"/>
            <w:placeholder>
              <w:docPart w:val="054651BFC9114EAC982AAE485E9334AF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1449004208"/>
            <w:placeholder>
              <w:docPart w:val="5A29BB0EA9E5487B8BC80D2A9E440391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05323945"/>
            <w:placeholder>
              <w:docPart w:val="CD016D1987F3491B921B1D87A05BF6DA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34756841"/>
            <w:placeholder>
              <w:docPart w:val="F3060FBF4EDE41BA847F524E95A0B711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83459256"/>
            <w:placeholder>
              <w:docPart w:val="9EEF9AE669494ACBA46A93664F5B9319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99898075"/>
            <w:placeholder>
              <w:docPart w:val="844E8625E2E742D2B7A1731E27EE6621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85908388"/>
            <w:placeholder>
              <w:docPart w:val="A1CF82955F10498FADA7A6992C11C47A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29619076"/>
            <w:placeholder>
              <w:docPart w:val="C82D4A5219A54EE49721A01513F7A08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08966533"/>
            <w:placeholder>
              <w:docPart w:val="E7955BD8636E46C79758F6B1DBC9823F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61220847"/>
            <w:placeholder>
              <w:docPart w:val="05AE24BF3EC044AF976C0F0560CA7EF7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24819661"/>
            <w:placeholder>
              <w:docPart w:val="E6A5CEF0831A4AC88C03B7F8D417763B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01356512"/>
            <w:placeholder>
              <w:docPart w:val="0BE3A43CA554416F982316ECC11A15D4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464924622"/>
            <w:placeholder>
              <w:docPart w:val="8F7100CB95B14D4397E82279E1095DDA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06393310"/>
            <w:placeholder>
              <w:docPart w:val="B80BC3B7D43D42B08E2F1691429667DC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6868618"/>
            <w:placeholder>
              <w:docPart w:val="D84C2874E3444C8E95635B110370BC01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95558381"/>
            <w:placeholder>
              <w:docPart w:val="53E32A910E5A42C0B95DFB1DE6B52920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13322594"/>
            <w:placeholder>
              <w:docPart w:val="34EAD0B6FA064F4595ACD9549C1EEDE8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66508130"/>
            <w:placeholder>
              <w:docPart w:val="11ABA8C90D354531BF270B984753639C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98373040"/>
            <w:placeholder>
              <w:docPart w:val="BCB33A3C60CE4AF29CF0B816B499B21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67376137"/>
            <w:placeholder>
              <w:docPart w:val="7C5B1560FEFA4F6A9BEEDAC645B22BEE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0021764"/>
            <w:placeholder>
              <w:docPart w:val="A268D688CCA64B7BAAF615164FCA01C6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804141"/>
            <w:placeholder>
              <w:docPart w:val="E4EFB1A6E2394ED1BA76809DBD3FE047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30706780"/>
            <w:placeholder>
              <w:docPart w:val="B7A6B21C23B444ADA79EB72967FA50CA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73433727"/>
            <w:placeholder>
              <w:docPart w:val="568F98A675C149219C44266A636F4772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44916129"/>
            <w:placeholder>
              <w:docPart w:val="7F54BF8A0A404026A0B15A21161C131E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17092647"/>
            <w:placeholder>
              <w:docPart w:val="802434E297084C549291093C48B9F953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2507750"/>
            <w:placeholder>
              <w:docPart w:val="3BAD76F88D324AEAAF1344007B1DE55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50358100"/>
            <w:placeholder>
              <w:docPart w:val="A10AE95A801B4DE4AB811D73A4446717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5882122"/>
            <w:placeholder>
              <w:docPart w:val="F77F084E0FB341EF81236C67A38E34A2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76193850"/>
            <w:placeholder>
              <w:docPart w:val="1ACE7DF12F164C938C470A6C1C09E345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42469730"/>
            <w:placeholder>
              <w:docPart w:val="ABF5A39140874BF7920766D92459EB23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19386831"/>
            <w:placeholder>
              <w:docPart w:val="9C4D022093CB45DA8EDC8F8AD9AA5973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49323182"/>
            <w:placeholder>
              <w:docPart w:val="E4FD1152107F4DD691B92AEF3C9B0CBE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7694457"/>
            <w:placeholder>
              <w:docPart w:val="AB58BD04348D48EA9DE85BF1923A4BB3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550254028"/>
            <w:placeholder>
              <w:docPart w:val="0787F34AB94F43C393B6076D6855618F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49997145"/>
            <w:placeholder>
              <w:docPart w:val="B249F10CB536441F9697585090B4602C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0953770"/>
            <w:placeholder>
              <w:docPart w:val="464B7136F5244CA8AD5DE21AD50AEF52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40539303"/>
            <w:placeholder>
              <w:docPart w:val="52CABC938FA34227890BE3DF5623BA0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88091595"/>
            <w:placeholder>
              <w:docPart w:val="3FAEA0700EFD4B5E99D56A1B57BCD9C9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91373205"/>
            <w:placeholder>
              <w:docPart w:val="92B01EEE5C124F3EA29E6A742726517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9310471"/>
            <w:placeholder>
              <w:docPart w:val="DCABF9922B244E1B881D8A777D41173E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06332162"/>
            <w:placeholder>
              <w:docPart w:val="B1DA45FCD18C4A949D65E0BEC500A895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62244399"/>
            <w:placeholder>
              <w:docPart w:val="14C027384A774366AE441D10518EA8E7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53501330"/>
            <w:placeholder>
              <w:docPart w:val="E4CEC4EB5D984EC79258849C08DED1A9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30557238"/>
            <w:placeholder>
              <w:docPart w:val="875F408FAB404089B20E59D07473F72C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052738590"/>
            <w:placeholder>
              <w:docPart w:val="E3AA73B1F65B4FAC965D9E0C6FAEDAD8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50141314"/>
            <w:placeholder>
              <w:docPart w:val="0F4CCAC51F71484C801CA51C0EB6D0A1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40725482"/>
            <w:placeholder>
              <w:docPart w:val="3A82959182DD4F09B3BE4838DD359EC1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36143026"/>
            <w:placeholder>
              <w:docPart w:val="113E3A5AAE1B48ECB4CC6EBA33343CB5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3167496"/>
            <w:placeholder>
              <w:docPart w:val="24EBF415C0C94573960BFE9C38BF4B2E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12391723"/>
            <w:placeholder>
              <w:docPart w:val="F914C4B0945248FDAD86629BEC8182C0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30896077"/>
            <w:placeholder>
              <w:docPart w:val="48B5CCD13B8048DA8849CADDE05E5BD5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26362129"/>
            <w:placeholder>
              <w:docPart w:val="2D20BE18B9DD4C9AAD1C6F8158B896B9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12210429"/>
            <w:placeholder>
              <w:docPart w:val="811C825C12F14F51A9A492F9790D97A7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78580421"/>
            <w:placeholder>
              <w:docPart w:val="37F452A4B8BE4632A4A634AACFF31822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66455164"/>
            <w:placeholder>
              <w:docPart w:val="CEE548194D8D4E0983C717EA4814702B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1014490379"/>
            <w:placeholder>
              <w:docPart w:val="F77369B74DFF4784A03260518155BBA5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92400958"/>
            <w:placeholder>
              <w:docPart w:val="A381D371C24E4F79A9ABB3BE31BADE84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57937091"/>
            <w:placeholder>
              <w:docPart w:val="A0AD2F58BEAA4BC1ABA99A5E7A5C477D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43580631"/>
            <w:placeholder>
              <w:docPart w:val="EB45BB34A4B1407E8C915425D1597A3C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44455820"/>
            <w:placeholder>
              <w:docPart w:val="C98A74D539B04DA989658A7B21CAA513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14936014"/>
            <w:placeholder>
              <w:docPart w:val="7E1D005D14C9421B802AA37BB0BDAC8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79892128"/>
            <w:placeholder>
              <w:docPart w:val="13740210121347CA92782EA395B988D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50917973"/>
            <w:placeholder>
              <w:docPart w:val="670B7D7842F544C98DB9A7508AC1507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36902669"/>
            <w:placeholder>
              <w:docPart w:val="94C66D58DCB6417982E2A885B533678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64194419"/>
            <w:placeholder>
              <w:docPart w:val="D50766603CC04526B9E1A828C70EBBEA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82571970"/>
            <w:placeholder>
              <w:docPart w:val="A9B2DBBFF54E46DEA970D05AA6269809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1309020255"/>
            <w:placeholder>
              <w:docPart w:val="ED5B99185FB544639D26E54928B0005A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65293447"/>
            <w:placeholder>
              <w:docPart w:val="9D40EEE632FD4044AB0A337B32236330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53476087"/>
            <w:placeholder>
              <w:docPart w:val="00051FB745134AD3A68F378C83715B3C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41558404"/>
            <w:placeholder>
              <w:docPart w:val="06B3AB03CC3D4AE99B8F2ACFEC33C5DC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09303432"/>
            <w:placeholder>
              <w:docPart w:val="38642FBF26754C789B8E1FD83CC20E16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99013560"/>
            <w:placeholder>
              <w:docPart w:val="D59E024B231A44D7BB98B164BA0C3C8B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49916752"/>
            <w:placeholder>
              <w:docPart w:val="E0404B028FDF485E9935E71EBD0A396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92597069"/>
            <w:placeholder>
              <w:docPart w:val="175A1D51BE4F4F23A0E389BA05E47F0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50152195"/>
            <w:placeholder>
              <w:docPart w:val="F5EF5C1D59C74C669C9ADEC6D4D96A2C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20865876"/>
            <w:placeholder>
              <w:docPart w:val="0A55D3BCCFF34F7CA154820E77356814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35087259"/>
            <w:placeholder>
              <w:docPart w:val="543B48D9CC5249A893E43CA74A205905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595130564"/>
            <w:placeholder>
              <w:docPart w:val="9C0B14F3B4D6497283DF1B9CAB921B56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24166992"/>
            <w:placeholder>
              <w:docPart w:val="8020E65CC2F24A5984036642723E3614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98213996"/>
            <w:placeholder>
              <w:docPart w:val="73C01D17DC5C4DB3AE9EB56521526078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52202679"/>
            <w:placeholder>
              <w:docPart w:val="FB939D278B5B4EC0B9358CE14A2019B6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49244465"/>
            <w:placeholder>
              <w:docPart w:val="AFD722E52D0645A89198514B6D231DCC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68958603"/>
            <w:placeholder>
              <w:docPart w:val="16D543D4EF0743A9A9A78791EEE6795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66108564"/>
            <w:placeholder>
              <w:docPart w:val="AC7DD7E7C2C24EA48A3360143698E6CE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42844504"/>
            <w:placeholder>
              <w:docPart w:val="B1593AE636554230935FFA820F5FE555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95654887"/>
            <w:placeholder>
              <w:docPart w:val="69EB45C592844DF983452D1F575104B7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49149215"/>
            <w:placeholder>
              <w:docPart w:val="7729A60130F84B4E9F1F02EFDAFBE705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3161545"/>
            <w:placeholder>
              <w:docPart w:val="122CEE924B6A4694A94349A6CA05CD76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978199658"/>
            <w:placeholder>
              <w:docPart w:val="EC950A9663BC4A04B04F5FC24033851D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13246020"/>
            <w:placeholder>
              <w:docPart w:val="3035B8A5892040B1AF7152960FC2131A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07390661"/>
            <w:placeholder>
              <w:docPart w:val="9F766372DA174F6DA9056D6BB8D56C30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900821"/>
            <w:placeholder>
              <w:docPart w:val="E55E2CE227304A1DA111F6A64A4E20C4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39396335"/>
            <w:placeholder>
              <w:docPart w:val="07808337A9984B95830FAC03A6DE17D7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434882"/>
            <w:placeholder>
              <w:docPart w:val="F2872184E3DC437D8B6E89AB15F94330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62056312"/>
            <w:placeholder>
              <w:docPart w:val="80316B5547F3421B817EB2E17F6A3655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84902038"/>
            <w:placeholder>
              <w:docPart w:val="9B24BD4CB1A74F4398D39E9E61F523B8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8035609"/>
            <w:placeholder>
              <w:docPart w:val="582A8E8CF1034408AAE1ECB236FCB4C5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18250031"/>
            <w:placeholder>
              <w:docPart w:val="4FE4E89D6DD843908E649EB12832C3D3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31599382"/>
            <w:placeholder>
              <w:docPart w:val="D4B12E8B205F47ED910532F2603E7E79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602228602"/>
            <w:placeholder>
              <w:docPart w:val="2BDCA29DC6114DA6922C946A36D3C999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79701862"/>
            <w:placeholder>
              <w:docPart w:val="54A587DE81AA48389C5982C7DD81D597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43035501"/>
            <w:placeholder>
              <w:docPart w:val="A3F2EAC5D0A048B08EED3330C90FDC31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0747640"/>
            <w:placeholder>
              <w:docPart w:val="12D92167F7874AFA8ACE7EC6A13BFEE2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4079869"/>
            <w:placeholder>
              <w:docPart w:val="56152E5AA28044DAB4125499D660D406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19988294"/>
            <w:placeholder>
              <w:docPart w:val="03CC8D4D39324AE998FE03B7163C616C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38274764"/>
            <w:placeholder>
              <w:docPart w:val="3E4C9A9F9D284F87BB72B5935804E303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26361622"/>
            <w:placeholder>
              <w:docPart w:val="A426192E5AB54DE9A0BC77F6C5E5F80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43272821"/>
            <w:placeholder>
              <w:docPart w:val="565547EFF4304D39A5C4E019418E7437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48101582"/>
            <w:placeholder>
              <w:docPart w:val="6D19B47600DE4DFA8E5A2408BC2F25FB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81117919"/>
            <w:placeholder>
              <w:docPart w:val="3E26A56C61A44DA78B420293105C8F17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428627835"/>
            <w:placeholder>
              <w:docPart w:val="3B84F4FEF079416D84703F7429DB0B68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31925547"/>
            <w:placeholder>
              <w:docPart w:val="D8018CEFB2D34479970B5574DB20DD68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62816109"/>
            <w:placeholder>
              <w:docPart w:val="F4141BFC088E4AC987346ECB5FB8D352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5F17E3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80671555"/>
            <w:placeholder>
              <w:docPart w:val="C90363888F7840BE99D85BA7C1DEE98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1630543"/>
            <w:placeholder>
              <w:docPart w:val="92B52AE91D01492EAD536F7D0F9BE958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27529662"/>
            <w:placeholder>
              <w:docPart w:val="397F7B8A455841F4A6C84FDD5A5169FB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65031491"/>
            <w:placeholder>
              <w:docPart w:val="83778E4DF68449D6AE65D7060413A85E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61799405"/>
            <w:placeholder>
              <w:docPart w:val="83184E2CE93E4808A56C217131E3F458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84066088"/>
            <w:placeholder>
              <w:docPart w:val="2D0231C0E7B6417BBDC463521DAD1160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63770440"/>
            <w:placeholder>
              <w:docPart w:val="7289AF92436245E19A9216D25FF45EEE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74742673"/>
            <w:placeholder>
              <w:docPart w:val="683A256CE9E44C8C84F06DFA83FC61E3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1561321341"/>
            <w:placeholder>
              <w:docPart w:val="C9C68E5A96004784BE841D040514DE61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61691156"/>
            <w:placeholder>
              <w:docPart w:val="04B2F26A9CAB4C25A79E719255714875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32159427"/>
            <w:placeholder>
              <w:docPart w:val="14CC884328B34DD8A1CE264A7F470D33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10569559"/>
            <w:placeholder>
              <w:docPart w:val="41923660DEBF46819C18CEBB3B2E5EB4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12801862"/>
            <w:placeholder>
              <w:docPart w:val="7F86A30DF2794846AD4FCD1B5A726800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30258298"/>
            <w:placeholder>
              <w:docPart w:val="84BA0FE0C1934BD0A4ACCA720BA1BACE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06703936"/>
            <w:placeholder>
              <w:docPart w:val="CCD19849EDF146458EED47247D1CB018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24224470"/>
            <w:placeholder>
              <w:docPart w:val="FCD379B4929647F28C15D41B5899E3F6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91454272"/>
            <w:placeholder>
              <w:docPart w:val="6DED0C9FE4E943BDB903774B97477BC8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2059130"/>
            <w:placeholder>
              <w:docPart w:val="06FB2AFF5DB74B0EA6B4E2F8820D2872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60484065"/>
            <w:placeholder>
              <w:docPart w:val="7A830F1372DB4993B69014B281B4D372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519157913"/>
            <w:placeholder>
              <w:docPart w:val="E7C769FE5B48407C83D485108DFF0025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14645253"/>
            <w:placeholder>
              <w:docPart w:val="19057714A16A4F6CAC1D32C056D244C4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3987591"/>
            <w:placeholder>
              <w:docPart w:val="6C7E61FC512540B69A89F57E1B34F6BB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73929126"/>
            <w:placeholder>
              <w:docPart w:val="C04E22B6933F4B83AACF1E8A092C1A7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63239500"/>
            <w:placeholder>
              <w:docPart w:val="BA73E0ED9F994A4B83216DA68280B55A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68334635"/>
            <w:placeholder>
              <w:docPart w:val="BD99EBF1063542169876363BCE1CFF14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72510112"/>
            <w:placeholder>
              <w:docPart w:val="02AA830EC77545A1AEFDBB26CC19CE1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643414"/>
            <w:placeholder>
              <w:docPart w:val="58D24624F7674DBCA0A38A72F9016CA2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96682557"/>
            <w:placeholder>
              <w:docPart w:val="33F36CB0E202435E9CABFCC40E5AD2F9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19681916"/>
            <w:placeholder>
              <w:docPart w:val="7E8EE21AA6FB48A8B5CA4E60277F1DAD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54941142"/>
            <w:placeholder>
              <w:docPart w:val="AE7F3F99FA744CA5AF29769CCDFDABCB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5F17E3" w:rsidTr="005F17E3">
        <w:sdt>
          <w:sdtPr>
            <w:rPr>
              <w:rFonts w:asciiTheme="minorHAnsi" w:hAnsiTheme="minorHAnsi"/>
            </w:rPr>
            <w:id w:val="-599566238"/>
            <w:placeholder>
              <w:docPart w:val="7683AA04DCA64ACE8E54459FCF3DAB35"/>
            </w:placeholder>
            <w:showingPlcHdr/>
          </w:sdtPr>
          <w:sdtContent>
            <w:tc>
              <w:tcPr>
                <w:tcW w:w="2790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AA3AE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A3A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3245151"/>
            <w:placeholder>
              <w:docPart w:val="8AE5D72948564F0A8D23931B32F25023"/>
            </w:placeholder>
            <w:showingPlcHdr/>
          </w:sdtPr>
          <w:sdtContent>
            <w:tc>
              <w:tcPr>
                <w:tcW w:w="122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45741534"/>
            <w:placeholder>
              <w:docPart w:val="1852C90BF1E64A3AB098F0D789BBFF7C"/>
            </w:placeholder>
            <w:showingPlcHdr/>
            <w:text/>
          </w:sdtPr>
          <w:sdtContent>
            <w:tc>
              <w:tcPr>
                <w:tcW w:w="557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M/F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47688175"/>
            <w:placeholder>
              <w:docPart w:val="D22E47D4D3F243159F2915664B1D1ABF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93365966"/>
            <w:placeholder>
              <w:docPart w:val="F8A267B59ADD4F358F83D24E06F07E9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09714939"/>
            <w:placeholder>
              <w:docPart w:val="69CA64B76CEA41959FAA0F98367245DB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45930508"/>
            <w:placeholder>
              <w:docPart w:val="090862BEB284472CB8FB61C56078DE79"/>
            </w:placeholder>
            <w:showingPlcHdr/>
          </w:sdtPr>
          <w:sdtContent>
            <w:tc>
              <w:tcPr>
                <w:tcW w:w="5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78152231"/>
            <w:placeholder>
              <w:docPart w:val="F21110008CDA4C89B162A701BDB64544"/>
            </w:placeholder>
            <w:showingPlcHdr/>
          </w:sdtPr>
          <w:sdtContent>
            <w:tc>
              <w:tcPr>
                <w:tcW w:w="783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91352893"/>
            <w:placeholder>
              <w:docPart w:val="ADE6847508EB4B0C9E6B04D36B2069EE"/>
            </w:placeholder>
            <w:showingPlcHdr/>
          </w:sdtPr>
          <w:sdtContent>
            <w:tc>
              <w:tcPr>
                <w:tcW w:w="591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7914504"/>
            <w:placeholder>
              <w:docPart w:val="21E9F5ABD70E4869A42806E25E9F1020"/>
            </w:placeholder>
            <w:showingPlcHdr/>
          </w:sdtPr>
          <w:sdtContent>
            <w:tc>
              <w:tcPr>
                <w:tcW w:w="1254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90968476"/>
            <w:placeholder>
              <w:docPart w:val="59D86BFBAE7843FA8A61D5E468F7F0FA"/>
            </w:placeholder>
            <w:showingPlcHdr/>
          </w:sdtPr>
          <w:sdtContent>
            <w:tc>
              <w:tcPr>
                <w:tcW w:w="1348" w:type="dxa"/>
              </w:tcPr>
              <w:p w:rsidR="005F17E3" w:rsidRDefault="005F17E3" w:rsidP="00971509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</w:tbl>
    <w:p w:rsidR="00E46D85" w:rsidRPr="00E46D85" w:rsidRDefault="00E46D85" w:rsidP="00E46D85">
      <w:pPr>
        <w:jc w:val="center"/>
        <w:rPr>
          <w:rFonts w:asciiTheme="minorHAnsi" w:hAnsiTheme="minorHAnsi"/>
        </w:rPr>
      </w:pPr>
    </w:p>
    <w:sectPr w:rsidR="00E46D85" w:rsidRPr="00E46D85" w:rsidSect="00E46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C2"/>
    <w:rsid w:val="000F0ACE"/>
    <w:rsid w:val="00201079"/>
    <w:rsid w:val="00347DE5"/>
    <w:rsid w:val="005F17E3"/>
    <w:rsid w:val="00756816"/>
    <w:rsid w:val="00885010"/>
    <w:rsid w:val="00932A6B"/>
    <w:rsid w:val="009479C2"/>
    <w:rsid w:val="00A60B24"/>
    <w:rsid w:val="00E46D85"/>
    <w:rsid w:val="00E611EC"/>
    <w:rsid w:val="00EE6BC7"/>
    <w:rsid w:val="00F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302C9-0977-497D-B4A0-D7A285C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10"/>
  </w:style>
  <w:style w:type="paragraph" w:styleId="Heading1">
    <w:name w:val="heading 1"/>
    <w:basedOn w:val="Normal"/>
    <w:next w:val="Normal"/>
    <w:link w:val="Heading1Char"/>
    <w:qFormat/>
    <w:rsid w:val="00885010"/>
    <w:pPr>
      <w:keepNext/>
      <w:widowControl w:val="0"/>
      <w:outlineLvl w:val="0"/>
    </w:pPr>
    <w:rPr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85010"/>
    <w:pPr>
      <w:keepNext/>
      <w:widowControl w:val="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885010"/>
    <w:pPr>
      <w:keepNext/>
      <w:jc w:val="both"/>
      <w:outlineLvl w:val="2"/>
    </w:pPr>
    <w:rPr>
      <w:rFonts w:ascii="Arial" w:hAnsi="Arial" w:cs="Arial"/>
      <w:b/>
      <w:bCs/>
      <w:sz w:val="22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5010"/>
    <w:pPr>
      <w:keepNext/>
      <w:ind w:firstLine="720"/>
      <w:jc w:val="both"/>
      <w:outlineLvl w:val="3"/>
    </w:pPr>
    <w:rPr>
      <w:rFonts w:ascii="Arial" w:hAnsi="Arial" w:cs="Arial"/>
      <w:b/>
      <w:bCs/>
      <w:sz w:val="22"/>
      <w:szCs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885010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88501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85010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885010"/>
    <w:pPr>
      <w:keepNext/>
      <w:widowControl w:val="0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885010"/>
    <w:pPr>
      <w:keepNext/>
      <w:widowControl w:val="0"/>
      <w:outlineLvl w:val="8"/>
    </w:pPr>
    <w:rPr>
      <w:rFonts w:ascii="Courier New" w:hAnsi="Courier New" w:cs="Courier New"/>
      <w:snapToGrid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010"/>
    <w:rPr>
      <w:b/>
      <w:bCs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885010"/>
    <w:rPr>
      <w:b/>
      <w:bCs/>
      <w:snapToGrid w:val="0"/>
      <w:sz w:val="22"/>
    </w:rPr>
  </w:style>
  <w:style w:type="character" w:customStyle="1" w:styleId="Heading3Char">
    <w:name w:val="Heading 3 Char"/>
    <w:basedOn w:val="DefaultParagraphFont"/>
    <w:link w:val="Heading3"/>
    <w:rsid w:val="00885010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5010"/>
    <w:rPr>
      <w:rFonts w:ascii="Arial" w:hAnsi="Arial" w:cs="Arial"/>
      <w:b/>
      <w:bCs/>
      <w:sz w:val="22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85010"/>
    <w:rPr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885010"/>
    <w:rPr>
      <w:b/>
      <w:bCs/>
    </w:rPr>
  </w:style>
  <w:style w:type="character" w:customStyle="1" w:styleId="Heading7Char">
    <w:name w:val="Heading 7 Char"/>
    <w:basedOn w:val="DefaultParagraphFont"/>
    <w:link w:val="Heading7"/>
    <w:rsid w:val="00885010"/>
    <w:rPr>
      <w:rFonts w:ascii="Arial" w:hAnsi="Arial" w:cs="Arial"/>
      <w:b/>
      <w:bCs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885010"/>
    <w:rPr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885010"/>
    <w:rPr>
      <w:rFonts w:ascii="Courier New" w:hAnsi="Courier New" w:cs="Courier New"/>
      <w:snapToGrid w:val="0"/>
      <w:sz w:val="48"/>
    </w:rPr>
  </w:style>
  <w:style w:type="table" w:styleId="TableGrid">
    <w:name w:val="Table Grid"/>
    <w:basedOn w:val="TableNormal"/>
    <w:uiPriority w:val="59"/>
    <w:rsid w:val="00E4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D0958CDC84AF3B9CBECA8B6AE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D8EC-3C0D-4D9D-86F6-42074E037A9A}"/>
      </w:docPartPr>
      <w:docPartBody>
        <w:p w:rsidR="00000000" w:rsidRDefault="00F77C51" w:rsidP="00F77C51">
          <w:pPr>
            <w:pStyle w:val="B05D0958CDC84AF3B9CBECA8B6AED71A6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employer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80A9A8590AC348B08A1B971F052F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DABA-F279-4D74-A623-F697C6A33458}"/>
      </w:docPartPr>
      <w:docPartBody>
        <w:p w:rsidR="00000000" w:rsidRDefault="00F77C51" w:rsidP="00F77C51">
          <w:pPr>
            <w:pStyle w:val="80A9A8590AC348B08A1B971F052F2BE55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319990F22FBA4EDD99B6F249FE82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9982-FC4C-4CBB-AFD9-7AE6D8A1C19D}"/>
      </w:docPartPr>
      <w:docPartBody>
        <w:p w:rsidR="00000000" w:rsidRDefault="00F77C51" w:rsidP="00F77C51">
          <w:pPr>
            <w:pStyle w:val="319990F22FBA4EDD99B6F249FE82DEA95"/>
          </w:pPr>
          <w:r>
            <w:rPr>
              <w:rStyle w:val="PlaceholderText"/>
            </w:rPr>
            <w:t xml:space="preserve">Click here to enter </w:t>
          </w:r>
          <w:r w:rsidRPr="00AA3AEE">
            <w:rPr>
              <w:rStyle w:val="PlaceholderText"/>
            </w:rPr>
            <w:t>date.</w:t>
          </w:r>
        </w:p>
      </w:docPartBody>
    </w:docPart>
    <w:docPart>
      <w:docPartPr>
        <w:name w:val="5DE31D4BC2124E499E584CB2B360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5C1-A2D3-47CF-B1DD-D165FB2372C3}"/>
      </w:docPartPr>
      <w:docPartBody>
        <w:p w:rsidR="00000000" w:rsidRDefault="00F77C51" w:rsidP="00F77C51">
          <w:pPr>
            <w:pStyle w:val="5DE31D4BC2124E499E584CB2B36039994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43BEDD47AD7842EDACD437991C50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BEF6-EBE5-4416-86AE-EEEC6C4E864D}"/>
      </w:docPartPr>
      <w:docPartBody>
        <w:p w:rsidR="00000000" w:rsidRDefault="00F77C51" w:rsidP="00F77C51">
          <w:pPr>
            <w:pStyle w:val="43BEDD47AD7842EDACD437991C50BF1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63479A6A6DC4F3BA06CD0F82907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FF99-09A1-4290-9794-D2A2414BAEEC}"/>
      </w:docPartPr>
      <w:docPartBody>
        <w:p w:rsidR="00000000" w:rsidRDefault="00F77C51" w:rsidP="00F77C51">
          <w:pPr>
            <w:pStyle w:val="C63479A6A6DC4F3BA06CD0F82907CE884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D1EB3DEDC41C49E4AA32BA1C1F0F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3A0E-313B-4C77-AC25-52D24BABF117}"/>
      </w:docPartPr>
      <w:docPartBody>
        <w:p w:rsidR="00000000" w:rsidRDefault="00F77C51" w:rsidP="00F77C51">
          <w:pPr>
            <w:pStyle w:val="D1EB3DEDC41C49E4AA32BA1C1F0F2D793"/>
          </w:pPr>
          <w:r>
            <w:rPr>
              <w:rFonts w:asciiTheme="minorHAnsi" w:hAnsiTheme="minorHAnsi"/>
            </w:rPr>
            <w:t>-</w:t>
          </w:r>
        </w:p>
      </w:docPartBody>
    </w:docPart>
    <w:docPart>
      <w:docPartPr>
        <w:name w:val="2C9C5B51C2414AD9830F0CB95CA4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0CC1-1452-41B6-9BA2-1BAD54EFC8E6}"/>
      </w:docPartPr>
      <w:docPartBody>
        <w:p w:rsidR="00000000" w:rsidRDefault="00F77C51" w:rsidP="00F77C51">
          <w:pPr>
            <w:pStyle w:val="2C9C5B51C2414AD9830F0CB95CA42343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EA1D748700D4ACE8F958E1AF3A9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62B7-72D1-4CEE-809A-6DFDDE945A43}"/>
      </w:docPartPr>
      <w:docPartBody>
        <w:p w:rsidR="00000000" w:rsidRDefault="00F77C51" w:rsidP="00F77C51">
          <w:pPr>
            <w:pStyle w:val="2EA1D748700D4ACE8F958E1AF3A9AD57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A14E5673D6C45F3AFFAF9F5D83F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EDA1-8CF1-41EE-A725-084330B97BD0}"/>
      </w:docPartPr>
      <w:docPartBody>
        <w:p w:rsidR="00000000" w:rsidRDefault="00F77C51" w:rsidP="00F77C51">
          <w:pPr>
            <w:pStyle w:val="AA14E5673D6C45F3AFFAF9F5D83FA6B0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DB5A1E846B41E9B67AE4DA58DD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0F11-2346-4E55-B7D9-19430A8DF64B}"/>
      </w:docPartPr>
      <w:docPartBody>
        <w:p w:rsidR="00000000" w:rsidRDefault="00F77C51" w:rsidP="00F77C51">
          <w:pPr>
            <w:pStyle w:val="2DDB5A1E846B41E9B67AE4DA58DDCD26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F9F123A7A154E0BBC12620978B4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1080-3597-4ED1-820E-A7C8BC7B7F90}"/>
      </w:docPartPr>
      <w:docPartBody>
        <w:p w:rsidR="00000000" w:rsidRDefault="00F77C51" w:rsidP="00F77C51">
          <w:pPr>
            <w:pStyle w:val="CF9F123A7A154E0BBC12620978B486A4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08E66F3F9C14256B97E523DEA7F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DDF0-EC0B-4CD5-9259-939E8CA97F12}"/>
      </w:docPartPr>
      <w:docPartBody>
        <w:p w:rsidR="00000000" w:rsidRDefault="00F77C51" w:rsidP="00F77C51">
          <w:pPr>
            <w:pStyle w:val="208E66F3F9C14256B97E523DEA7FBC55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B4261160EC640B2B355CDFEDB6D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88DD-67C7-4686-B50D-30550E197E9B}"/>
      </w:docPartPr>
      <w:docPartBody>
        <w:p w:rsidR="00000000" w:rsidRDefault="00F77C51" w:rsidP="00F77C51">
          <w:pPr>
            <w:pStyle w:val="0B4261160EC640B2B355CDFEDB6D643E2"/>
          </w:pPr>
          <w:r>
            <w:rPr>
              <w:rFonts w:asciiTheme="minorHAnsi" w:hAnsiTheme="minorHAnsi"/>
            </w:rPr>
            <w:t>-</w:t>
          </w:r>
        </w:p>
      </w:docPartBody>
    </w:docPart>
    <w:docPart>
      <w:docPartPr>
        <w:name w:val="FE19FD8E048341EBB20626753023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255E-6AC8-4AE7-9E28-A5C4CC3450BE}"/>
      </w:docPartPr>
      <w:docPartBody>
        <w:p w:rsidR="00000000" w:rsidRDefault="00F77C51" w:rsidP="00F77C51">
          <w:pPr>
            <w:pStyle w:val="FE19FD8E048341EBB20626753023EDFE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F42F9F1E6D37401EAC554AEB563F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CADA-9E6D-4209-8EA4-AAF8BF2D196F}"/>
      </w:docPartPr>
      <w:docPartBody>
        <w:p w:rsidR="00000000" w:rsidRDefault="00F77C51" w:rsidP="00F77C51">
          <w:pPr>
            <w:pStyle w:val="F42F9F1E6D37401EAC554AEB563F72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6C8273C848842F09D33AEF6D08B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46AD-73F1-4EDD-BEB0-4D97A6B6497B}"/>
      </w:docPartPr>
      <w:docPartBody>
        <w:p w:rsidR="00000000" w:rsidRDefault="00F77C51" w:rsidP="00F77C51">
          <w:pPr>
            <w:pStyle w:val="26C8273C848842F09D33AEF6D08B81BB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90AEC078CC9543F2A8732A620234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8BB0-6EE7-40E1-9383-9C070DAFF165}"/>
      </w:docPartPr>
      <w:docPartBody>
        <w:p w:rsidR="00000000" w:rsidRDefault="00F77C51" w:rsidP="00F77C51">
          <w:pPr>
            <w:pStyle w:val="90AEC078CC9543F2A8732A620234CFC9"/>
          </w:pPr>
          <w:r>
            <w:t>-</w:t>
          </w:r>
        </w:p>
      </w:docPartBody>
    </w:docPart>
    <w:docPart>
      <w:docPartPr>
        <w:name w:val="5D3D84263BDC44DEA353EEF5B7F7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CA87-10A6-4917-98E0-483DF80653AF}"/>
      </w:docPartPr>
      <w:docPartBody>
        <w:p w:rsidR="00000000" w:rsidRDefault="00F77C51" w:rsidP="00F77C51">
          <w:pPr>
            <w:pStyle w:val="5D3D84263BDC44DEA353EEF5B7F7BF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2DBE33B8BF44EEBB8A2CCF34FD1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5493-8A44-4DFC-A420-6B9CD5AE7219}"/>
      </w:docPartPr>
      <w:docPartBody>
        <w:p w:rsidR="00000000" w:rsidRDefault="00F77C51" w:rsidP="00F77C51">
          <w:pPr>
            <w:pStyle w:val="62DBE33B8BF44EEBB8A2CCF34FD1F7B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55D87DCD063423B8CA9E41719BD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9B7A-C451-4262-91BA-5AF9B03D44A0}"/>
      </w:docPartPr>
      <w:docPartBody>
        <w:p w:rsidR="00000000" w:rsidRDefault="00F77C51" w:rsidP="00F77C51">
          <w:pPr>
            <w:pStyle w:val="955D87DCD063423B8CA9E41719BDB86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87FA01E2530471C99C74406E8A2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B0C6-9259-44D4-B6FD-52E02D9C1E51}"/>
      </w:docPartPr>
      <w:docPartBody>
        <w:p w:rsidR="00000000" w:rsidRDefault="00F77C51" w:rsidP="00F77C51">
          <w:pPr>
            <w:pStyle w:val="B87FA01E2530471C99C74406E8A2B72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4C12B6A6B7A4A0798C99EE48A0F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8A38-B4DB-48AE-8323-4E77F0E6D7AE}"/>
      </w:docPartPr>
      <w:docPartBody>
        <w:p w:rsidR="00000000" w:rsidRDefault="00F77C51" w:rsidP="00F77C51">
          <w:pPr>
            <w:pStyle w:val="64C12B6A6B7A4A0798C99EE48A0F96C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1C1E15C9340461CA8D8F0460DAB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BA59-0E99-43EB-8A4F-33BA87F84F23}"/>
      </w:docPartPr>
      <w:docPartBody>
        <w:p w:rsidR="00000000" w:rsidRDefault="00F77C51" w:rsidP="00F77C51">
          <w:pPr>
            <w:pStyle w:val="A1C1E15C9340461CA8D8F0460DABE41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C9A1B07A241499C8300B8B88014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4219-B751-4C9B-B25F-0E267A3243F4}"/>
      </w:docPartPr>
      <w:docPartBody>
        <w:p w:rsidR="00000000" w:rsidRDefault="00F77C51" w:rsidP="00F77C51">
          <w:pPr>
            <w:pStyle w:val="1C9A1B07A241499C8300B8B880143CEB"/>
          </w:pPr>
          <w:r>
            <w:t>-</w:t>
          </w:r>
        </w:p>
      </w:docPartBody>
    </w:docPart>
    <w:docPart>
      <w:docPartPr>
        <w:name w:val="FA6DDE578EBA4CAAA2C2DDDA6690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0FCB-6437-4712-901D-1114C7D54F56}"/>
      </w:docPartPr>
      <w:docPartBody>
        <w:p w:rsidR="00000000" w:rsidRDefault="00F77C51" w:rsidP="00F77C51">
          <w:pPr>
            <w:pStyle w:val="FA6DDE578EBA4CAAA2C2DDDA6690E83F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EF35F4B1B9B1418C96ED56057F91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2312-0373-41B4-905F-20D77E32AAE2}"/>
      </w:docPartPr>
      <w:docPartBody>
        <w:p w:rsidR="00000000" w:rsidRDefault="00F77C51" w:rsidP="00F77C51">
          <w:pPr>
            <w:pStyle w:val="EF35F4B1B9B1418C96ED56057F91776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9A66596F3F446F2B385E1838954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0FAF-3FB2-414E-9ACE-B9C1ECC0CDA5}"/>
      </w:docPartPr>
      <w:docPartBody>
        <w:p w:rsidR="00000000" w:rsidRDefault="00F77C51" w:rsidP="00F77C51">
          <w:pPr>
            <w:pStyle w:val="C9A66596F3F446F2B385E1838954C827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1C5C38AFC1D54887824CBA3A6823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DAC8-21FB-446F-B3CD-48655FF2CB6D}"/>
      </w:docPartPr>
      <w:docPartBody>
        <w:p w:rsidR="00000000" w:rsidRDefault="00F77C51" w:rsidP="00F77C51">
          <w:pPr>
            <w:pStyle w:val="1C5C38AFC1D54887824CBA3A68237124"/>
          </w:pPr>
          <w:r>
            <w:t>-</w:t>
          </w:r>
        </w:p>
      </w:docPartBody>
    </w:docPart>
    <w:docPart>
      <w:docPartPr>
        <w:name w:val="F479C7F8C2AC4DD7901321887DCE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17F7-5B06-4AE0-B9AD-6CE019A6700F}"/>
      </w:docPartPr>
      <w:docPartBody>
        <w:p w:rsidR="00000000" w:rsidRDefault="00F77C51" w:rsidP="00F77C51">
          <w:pPr>
            <w:pStyle w:val="F479C7F8C2AC4DD7901321887DCE3FB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8F8F134A2F5400DB2BB6CB78619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E9B4-ECFC-42FD-B641-C7740B8DD084}"/>
      </w:docPartPr>
      <w:docPartBody>
        <w:p w:rsidR="00000000" w:rsidRDefault="00F77C51" w:rsidP="00F77C51">
          <w:pPr>
            <w:pStyle w:val="08F8F134A2F5400DB2BB6CB786192AD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9E01DE7E7A2422594F23E32D481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5CEE-B062-4A66-8EE6-EAAB8534C5BC}"/>
      </w:docPartPr>
      <w:docPartBody>
        <w:p w:rsidR="00000000" w:rsidRDefault="00F77C51" w:rsidP="00F77C51">
          <w:pPr>
            <w:pStyle w:val="59E01DE7E7A2422594F23E32D4814B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4D3D94E292476696D4FB9F81D43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82C8-C6F6-4512-82BD-4FECB8EE832F}"/>
      </w:docPartPr>
      <w:docPartBody>
        <w:p w:rsidR="00000000" w:rsidRDefault="00F77C51" w:rsidP="00F77C51">
          <w:pPr>
            <w:pStyle w:val="044D3D94E292476696D4FB9F81D43DF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C9DA0D644084176A5657A198AA3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C7DF-8A6B-48DD-A59C-C597F7283D1F}"/>
      </w:docPartPr>
      <w:docPartBody>
        <w:p w:rsidR="00000000" w:rsidRDefault="00F77C51" w:rsidP="00F77C51">
          <w:pPr>
            <w:pStyle w:val="FC9DA0D644084176A5657A198AA382D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8332216DE64E49A258C116548C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7831-7D71-4959-8658-AA5D9289EB52}"/>
      </w:docPartPr>
      <w:docPartBody>
        <w:p w:rsidR="00000000" w:rsidRDefault="00F77C51" w:rsidP="00F77C51">
          <w:pPr>
            <w:pStyle w:val="5B8332216DE64E49A258C116548CBB2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4F74CF8A52F418DAEA473F73843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ECC9-A0F6-4D3F-AC98-6FEC4AD14283}"/>
      </w:docPartPr>
      <w:docPartBody>
        <w:p w:rsidR="00000000" w:rsidRDefault="00F77C51" w:rsidP="00F77C51">
          <w:pPr>
            <w:pStyle w:val="94F74CF8A52F418DAEA473F73843EA9E"/>
          </w:pPr>
          <w:r>
            <w:t>-</w:t>
          </w:r>
        </w:p>
      </w:docPartBody>
    </w:docPart>
    <w:docPart>
      <w:docPartPr>
        <w:name w:val="2760C1BF503144B6900FD194E98F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F978-9BD6-4EA2-9D7D-A88D245CB10A}"/>
      </w:docPartPr>
      <w:docPartBody>
        <w:p w:rsidR="00000000" w:rsidRDefault="00F77C51" w:rsidP="00F77C51">
          <w:pPr>
            <w:pStyle w:val="2760C1BF503144B6900FD194E98FFC90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9F3977D5B0AE4E93A03A786B2A68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646E-FAA8-49C5-AB66-D0D475097DE0}"/>
      </w:docPartPr>
      <w:docPartBody>
        <w:p w:rsidR="00000000" w:rsidRDefault="00F77C51" w:rsidP="00F77C51">
          <w:pPr>
            <w:pStyle w:val="9F3977D5B0AE4E93A03A786B2A68A41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E824F8660754591A161628B33C9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4BD5-C913-4BB7-8C3B-104AE629A930}"/>
      </w:docPartPr>
      <w:docPartBody>
        <w:p w:rsidR="00000000" w:rsidRDefault="00F77C51" w:rsidP="00F77C51">
          <w:pPr>
            <w:pStyle w:val="AE824F8660754591A161628B33C9A4F4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719B8F95733E472EA1BFE33FF270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840F-159A-4382-AFA5-C27EA8A64768}"/>
      </w:docPartPr>
      <w:docPartBody>
        <w:p w:rsidR="00000000" w:rsidRDefault="00F77C51" w:rsidP="00F77C51">
          <w:pPr>
            <w:pStyle w:val="719B8F95733E472EA1BFE33FF27001FC"/>
          </w:pPr>
          <w:r>
            <w:t>-</w:t>
          </w:r>
        </w:p>
      </w:docPartBody>
    </w:docPart>
    <w:docPart>
      <w:docPartPr>
        <w:name w:val="1E58D488490B4CF7AF72AC733E9A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9B9A-89C9-4FE6-A97A-67B49E48CE95}"/>
      </w:docPartPr>
      <w:docPartBody>
        <w:p w:rsidR="00000000" w:rsidRDefault="00F77C51" w:rsidP="00F77C51">
          <w:pPr>
            <w:pStyle w:val="1E58D488490B4CF7AF72AC733E9A18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4341C779011405A8F0D621EADE2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01E9-1B7D-437F-BCFD-EA39C7548C08}"/>
      </w:docPartPr>
      <w:docPartBody>
        <w:p w:rsidR="00000000" w:rsidRDefault="00F77C51" w:rsidP="00F77C51">
          <w:pPr>
            <w:pStyle w:val="44341C779011405A8F0D621EADE218B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50920D02F024A81BB8405BBECCA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F22C-0B9E-41AA-BD4B-C34E2941217E}"/>
      </w:docPartPr>
      <w:docPartBody>
        <w:p w:rsidR="00000000" w:rsidRDefault="00F77C51" w:rsidP="00F77C51">
          <w:pPr>
            <w:pStyle w:val="850920D02F024A81BB8405BBECCA96D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7EE0FEF665B47C9B98B1D3D3892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D3C0-6D5C-42C7-812D-2E3A34B46938}"/>
      </w:docPartPr>
      <w:docPartBody>
        <w:p w:rsidR="00000000" w:rsidRDefault="00F77C51" w:rsidP="00F77C51">
          <w:pPr>
            <w:pStyle w:val="87EE0FEF665B47C9B98B1D3D3892932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ECED55282D64423A1E062330E8A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4D39-A44F-4476-A899-16179C494264}"/>
      </w:docPartPr>
      <w:docPartBody>
        <w:p w:rsidR="00000000" w:rsidRDefault="00F77C51" w:rsidP="00F77C51">
          <w:pPr>
            <w:pStyle w:val="1ECED55282D64423A1E062330E8A2C7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0BBA6C23EB64B289E52FB390C37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D6D7-F21F-45E8-A4B6-E1214645B749}"/>
      </w:docPartPr>
      <w:docPartBody>
        <w:p w:rsidR="00000000" w:rsidRDefault="00F77C51" w:rsidP="00F77C51">
          <w:pPr>
            <w:pStyle w:val="60BBA6C23EB64B289E52FB390C37D09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E4EC067A03C4123BD63A6525B62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BFBA-3ECE-4D3B-97C6-DCA181662995}"/>
      </w:docPartPr>
      <w:docPartBody>
        <w:p w:rsidR="00000000" w:rsidRDefault="00F77C51" w:rsidP="00F77C51">
          <w:pPr>
            <w:pStyle w:val="3E4EC067A03C4123BD63A6525B627622"/>
          </w:pPr>
          <w:r>
            <w:t>-</w:t>
          </w:r>
        </w:p>
      </w:docPartBody>
    </w:docPart>
    <w:docPart>
      <w:docPartPr>
        <w:name w:val="A676D412FA42472D9034A4EC7558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94F7-30EC-4119-9A16-052838382F98}"/>
      </w:docPartPr>
      <w:docPartBody>
        <w:p w:rsidR="00000000" w:rsidRDefault="00F77C51" w:rsidP="00F77C51">
          <w:pPr>
            <w:pStyle w:val="A676D412FA42472D9034A4EC7558D5CC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F55C6C8EFC4C413BB0AF4E81E43B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9770-8521-46A1-85C0-DAF75786566B}"/>
      </w:docPartPr>
      <w:docPartBody>
        <w:p w:rsidR="00000000" w:rsidRDefault="00F77C51" w:rsidP="00F77C51">
          <w:pPr>
            <w:pStyle w:val="F55C6C8EFC4C413BB0AF4E81E43B41A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C52CED8E69450482BDA47DC24E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58EB-2719-430C-A71B-0841C21C2FDD}"/>
      </w:docPartPr>
      <w:docPartBody>
        <w:p w:rsidR="00000000" w:rsidRDefault="00F77C51" w:rsidP="00F77C51">
          <w:pPr>
            <w:pStyle w:val="30C52CED8E69450482BDA47DC24EFCBF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1BA53261D51447A4B211FF7C0625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D062-7424-4225-9A03-702EA537ADDD}"/>
      </w:docPartPr>
      <w:docPartBody>
        <w:p w:rsidR="00000000" w:rsidRDefault="00F77C51" w:rsidP="00F77C51">
          <w:pPr>
            <w:pStyle w:val="1BA53261D51447A4B211FF7C0625B3C9"/>
          </w:pPr>
          <w:r>
            <w:t>-</w:t>
          </w:r>
        </w:p>
      </w:docPartBody>
    </w:docPart>
    <w:docPart>
      <w:docPartPr>
        <w:name w:val="A0617F1DDEC14E2784C12F57DBCA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2714-035C-477E-93FD-E62577840C5F}"/>
      </w:docPartPr>
      <w:docPartBody>
        <w:p w:rsidR="00000000" w:rsidRDefault="00F77C51" w:rsidP="00F77C51">
          <w:pPr>
            <w:pStyle w:val="A0617F1DDEC14E2784C12F57DBCA54C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3758226C35E4F1B82D16AF151F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C75E-0699-4236-8656-231700785151}"/>
      </w:docPartPr>
      <w:docPartBody>
        <w:p w:rsidR="00000000" w:rsidRDefault="00F77C51" w:rsidP="00F77C51">
          <w:pPr>
            <w:pStyle w:val="D3758226C35E4F1B82D16AF151F9AF5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40A4CA855F44936ADD1DAB151CC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E067-E4FF-474B-BBCC-C6CAADB1F34B}"/>
      </w:docPartPr>
      <w:docPartBody>
        <w:p w:rsidR="00000000" w:rsidRDefault="00F77C51" w:rsidP="00F77C51">
          <w:pPr>
            <w:pStyle w:val="540A4CA855F44936ADD1DAB151CC9AA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5DEEC264D1D4A6BA29C44C20E77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016A-BF97-4837-A98E-BE76E1B162FE}"/>
      </w:docPartPr>
      <w:docPartBody>
        <w:p w:rsidR="00000000" w:rsidRDefault="00F77C51" w:rsidP="00F77C51">
          <w:pPr>
            <w:pStyle w:val="D5DEEC264D1D4A6BA29C44C20E777B5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722683E02BA482E99927227AC68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6CE1-577F-4267-B544-78A1CEF9217F}"/>
      </w:docPartPr>
      <w:docPartBody>
        <w:p w:rsidR="00000000" w:rsidRDefault="00F77C51" w:rsidP="00F77C51">
          <w:pPr>
            <w:pStyle w:val="6722683E02BA482E99927227AC680D5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CD6CCC47C0414AAB2C7C40F389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5D7F-2324-4AE8-956B-36105A22EE13}"/>
      </w:docPartPr>
      <w:docPartBody>
        <w:p w:rsidR="00000000" w:rsidRDefault="00F77C51" w:rsidP="00F77C51">
          <w:pPr>
            <w:pStyle w:val="51CD6CCC47C0414AAB2C7C40F389FF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C9185690B1246ED885305C0B31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DC40-82E8-48D1-AD29-536E0E4A6C9A}"/>
      </w:docPartPr>
      <w:docPartBody>
        <w:p w:rsidR="00000000" w:rsidRDefault="00F77C51" w:rsidP="00F77C51">
          <w:pPr>
            <w:pStyle w:val="BC9185690B1246ED885305C0B319BACD"/>
          </w:pPr>
          <w:r>
            <w:t>-</w:t>
          </w:r>
        </w:p>
      </w:docPartBody>
    </w:docPart>
    <w:docPart>
      <w:docPartPr>
        <w:name w:val="18F06543104747C0B2F1BD09C8E2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3A02-A8B1-4D00-86B2-49A9E50699ED}"/>
      </w:docPartPr>
      <w:docPartBody>
        <w:p w:rsidR="00000000" w:rsidRDefault="00F77C51" w:rsidP="00F77C51">
          <w:pPr>
            <w:pStyle w:val="18F06543104747C0B2F1BD09C8E21759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71476F664CE44C229AD2FAF0DEC0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4C80-EDB1-419D-830B-2AC93BA67EB5}"/>
      </w:docPartPr>
      <w:docPartBody>
        <w:p w:rsidR="00000000" w:rsidRDefault="00F77C51" w:rsidP="00F77C51">
          <w:pPr>
            <w:pStyle w:val="71476F664CE44C229AD2FAF0DEC069F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6B80F67F5AF4E4DB9BA97067598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177E-5573-49D7-8820-1F3736E599F7}"/>
      </w:docPartPr>
      <w:docPartBody>
        <w:p w:rsidR="00000000" w:rsidRDefault="00F77C51" w:rsidP="00F77C51">
          <w:pPr>
            <w:pStyle w:val="B6B80F67F5AF4E4DB9BA97067598F54B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9E54F18C337A4CE8B96054329A90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7C39-FEC2-40E6-9F6A-272FF466F418}"/>
      </w:docPartPr>
      <w:docPartBody>
        <w:p w:rsidR="00000000" w:rsidRDefault="00F77C51" w:rsidP="00F77C51">
          <w:pPr>
            <w:pStyle w:val="9E54F18C337A4CE8B96054329A903F91"/>
          </w:pPr>
          <w:r>
            <w:t>-</w:t>
          </w:r>
        </w:p>
      </w:docPartBody>
    </w:docPart>
    <w:docPart>
      <w:docPartPr>
        <w:name w:val="9D1CD3A80BCD4A9794C1A3E31740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FA08-9A08-4E79-8C62-0321A289A5EF}"/>
      </w:docPartPr>
      <w:docPartBody>
        <w:p w:rsidR="00000000" w:rsidRDefault="00F77C51" w:rsidP="00F77C51">
          <w:pPr>
            <w:pStyle w:val="9D1CD3A80BCD4A9794C1A3E3174095F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A357C6D854D406CB83360328BC1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4465-5CF0-4B3D-BCD8-256B3D77905A}"/>
      </w:docPartPr>
      <w:docPartBody>
        <w:p w:rsidR="00000000" w:rsidRDefault="00F77C51" w:rsidP="00F77C51">
          <w:pPr>
            <w:pStyle w:val="6A357C6D854D406CB83360328BC196C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F57E9616554DAE9B57BDAF38C4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D0E0-6692-4E22-989B-37663FAE7130}"/>
      </w:docPartPr>
      <w:docPartBody>
        <w:p w:rsidR="00000000" w:rsidRDefault="00F77C51" w:rsidP="00F77C51">
          <w:pPr>
            <w:pStyle w:val="2DF57E9616554DAE9B57BDAF38C4F13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88D2ADECC974446B04D90E10E2A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EAE8-B74F-4A3A-8A6D-30D42350FE0D}"/>
      </w:docPartPr>
      <w:docPartBody>
        <w:p w:rsidR="00000000" w:rsidRDefault="00F77C51" w:rsidP="00F77C51">
          <w:pPr>
            <w:pStyle w:val="888D2ADECC974446B04D90E10E2A8F3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0979318568470781FDF1E612DE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0759-901E-447F-B864-FBE5AFE21CB2}"/>
      </w:docPartPr>
      <w:docPartBody>
        <w:p w:rsidR="00000000" w:rsidRDefault="00F77C51" w:rsidP="00F77C51">
          <w:pPr>
            <w:pStyle w:val="7E0979318568470781FDF1E612DE365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54BE3A92ADF49FF8B7E165E84D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D220-368D-4D1E-BD71-7D9C33E5FF81}"/>
      </w:docPartPr>
      <w:docPartBody>
        <w:p w:rsidR="00000000" w:rsidRDefault="00F77C51" w:rsidP="00F77C51">
          <w:pPr>
            <w:pStyle w:val="754BE3A92ADF49FF8B7E165E84D7C38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9D71334CAC34DAE860096EE8338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64BA-0F6F-43BA-B3FE-27FC090421B3}"/>
      </w:docPartPr>
      <w:docPartBody>
        <w:p w:rsidR="00000000" w:rsidRDefault="00F77C51" w:rsidP="00F77C51">
          <w:pPr>
            <w:pStyle w:val="29D71334CAC34DAE860096EE83385590"/>
          </w:pPr>
          <w:r>
            <w:t>-</w:t>
          </w:r>
        </w:p>
      </w:docPartBody>
    </w:docPart>
    <w:docPart>
      <w:docPartPr>
        <w:name w:val="E86EDD63FFBF4959B650E07F8AA8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9E64-2FE7-461B-A3B6-303B519E545B}"/>
      </w:docPartPr>
      <w:docPartBody>
        <w:p w:rsidR="00000000" w:rsidRDefault="00F77C51" w:rsidP="00F77C51">
          <w:pPr>
            <w:pStyle w:val="E86EDD63FFBF4959B650E07F8AA8A48F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5FF85A8B2D8040ADAF2A8B94ED7F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CEB9-47BE-4CA5-B87C-20BD37CB182C}"/>
      </w:docPartPr>
      <w:docPartBody>
        <w:p w:rsidR="00000000" w:rsidRDefault="00F77C51" w:rsidP="00F77C51">
          <w:pPr>
            <w:pStyle w:val="5FF85A8B2D8040ADAF2A8B94ED7F10A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4ACB00AAFF148609D1519DCA775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A3FE-054D-433F-A6A8-26F79F5D651D}"/>
      </w:docPartPr>
      <w:docPartBody>
        <w:p w:rsidR="00000000" w:rsidRDefault="00F77C51" w:rsidP="00F77C51">
          <w:pPr>
            <w:pStyle w:val="C4ACB00AAFF148609D1519DCA775D9A1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9EF9E3B84D194268B5AF008ED6B3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97D6-4FDF-4D2A-9E7F-05A73D6DEB38}"/>
      </w:docPartPr>
      <w:docPartBody>
        <w:p w:rsidR="00000000" w:rsidRDefault="00F77C51" w:rsidP="00F77C51">
          <w:pPr>
            <w:pStyle w:val="9EF9E3B84D194268B5AF008ED6B38FBF"/>
          </w:pPr>
          <w:r>
            <w:t>-</w:t>
          </w:r>
        </w:p>
      </w:docPartBody>
    </w:docPart>
    <w:docPart>
      <w:docPartPr>
        <w:name w:val="1817A98BC30346378B53EF11B4F8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B3-2B76-420F-A88C-FF0BC809AE44}"/>
      </w:docPartPr>
      <w:docPartBody>
        <w:p w:rsidR="00000000" w:rsidRDefault="00F77C51" w:rsidP="00F77C51">
          <w:pPr>
            <w:pStyle w:val="1817A98BC30346378B53EF11B4F833E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7BEBEF1CB47423AA25B2C9C359C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B043-54BF-4164-9B92-E92602E762CB}"/>
      </w:docPartPr>
      <w:docPartBody>
        <w:p w:rsidR="00000000" w:rsidRDefault="00F77C51" w:rsidP="00F77C51">
          <w:pPr>
            <w:pStyle w:val="E7BEBEF1CB47423AA25B2C9C359C68E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417008FD1C4493B85F8C74FF235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9CEC-93C5-4435-9A01-7BCF36F95470}"/>
      </w:docPartPr>
      <w:docPartBody>
        <w:p w:rsidR="00000000" w:rsidRDefault="00F77C51" w:rsidP="00F77C51">
          <w:pPr>
            <w:pStyle w:val="D417008FD1C4493B85F8C74FF235321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1074D6D4D0D4876AB54643E7B06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4E77-0F43-460F-8158-DBA4E0E6D7C4}"/>
      </w:docPartPr>
      <w:docPartBody>
        <w:p w:rsidR="00000000" w:rsidRDefault="00F77C51" w:rsidP="00F77C51">
          <w:pPr>
            <w:pStyle w:val="61074D6D4D0D4876AB54643E7B0600E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411BC8BA6244CC2817565C0CAB8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BC00-3255-4575-8941-8F41BCBEC4A3}"/>
      </w:docPartPr>
      <w:docPartBody>
        <w:p w:rsidR="00000000" w:rsidRDefault="00F77C51" w:rsidP="00F77C51">
          <w:pPr>
            <w:pStyle w:val="B411BC8BA6244CC2817565C0CAB8C6E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85E5BFA20594A549EA45D89AD33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EE44-5BEA-4EF7-946B-71B5CB33E9BA}"/>
      </w:docPartPr>
      <w:docPartBody>
        <w:p w:rsidR="00000000" w:rsidRDefault="00F77C51" w:rsidP="00F77C51">
          <w:pPr>
            <w:pStyle w:val="E85E5BFA20594A549EA45D89AD33FC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1B8AE560C24402E962089A80DDC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04BC-253F-49C6-960F-4D595C7E19CD}"/>
      </w:docPartPr>
      <w:docPartBody>
        <w:p w:rsidR="00000000" w:rsidRDefault="00F77C51" w:rsidP="00F77C51">
          <w:pPr>
            <w:pStyle w:val="F1B8AE560C24402E962089A80DDC82BB"/>
          </w:pPr>
          <w:r>
            <w:t>-</w:t>
          </w:r>
        </w:p>
      </w:docPartBody>
    </w:docPart>
    <w:docPart>
      <w:docPartPr>
        <w:name w:val="CA4E9D22A24644528F2BA2CE01B5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711C-5DD6-4B39-812E-B726AE55995D}"/>
      </w:docPartPr>
      <w:docPartBody>
        <w:p w:rsidR="00000000" w:rsidRDefault="00F77C51" w:rsidP="00F77C51">
          <w:pPr>
            <w:pStyle w:val="CA4E9D22A24644528F2BA2CE01B5461D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C8A0AE1C41CC4DF1A6E046799E80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7D90-CA6D-49F7-AF7A-D0911EC621CC}"/>
      </w:docPartPr>
      <w:docPartBody>
        <w:p w:rsidR="00000000" w:rsidRDefault="00F77C51" w:rsidP="00F77C51">
          <w:pPr>
            <w:pStyle w:val="C8A0AE1C41CC4DF1A6E046799E807D1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9F5980F277F4584BAE786F45967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29A5-6E5C-4D26-945B-0FD7033FD22A}"/>
      </w:docPartPr>
      <w:docPartBody>
        <w:p w:rsidR="00000000" w:rsidRDefault="00F77C51" w:rsidP="00F77C51">
          <w:pPr>
            <w:pStyle w:val="A9F5980F277F4584BAE786F45967D357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80D8DD0BC6D74B08B6D1C7AE8C27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1018-69EC-42CD-88ED-C2138F139097}"/>
      </w:docPartPr>
      <w:docPartBody>
        <w:p w:rsidR="00000000" w:rsidRDefault="00F77C51" w:rsidP="00F77C51">
          <w:pPr>
            <w:pStyle w:val="80D8DD0BC6D74B08B6D1C7AE8C278FBA"/>
          </w:pPr>
          <w:r>
            <w:t>-</w:t>
          </w:r>
        </w:p>
      </w:docPartBody>
    </w:docPart>
    <w:docPart>
      <w:docPartPr>
        <w:name w:val="FAB416E31F36496E8773D6153615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8461-5DA2-4BF8-87D3-044587F35CE3}"/>
      </w:docPartPr>
      <w:docPartBody>
        <w:p w:rsidR="00000000" w:rsidRDefault="00F77C51" w:rsidP="00F77C51">
          <w:pPr>
            <w:pStyle w:val="FAB416E31F36496E8773D6153615744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D6F3565204C4D799C86F57DAF83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55A3-47B2-4EB6-B9D2-B04F08551A87}"/>
      </w:docPartPr>
      <w:docPartBody>
        <w:p w:rsidR="00000000" w:rsidRDefault="00F77C51" w:rsidP="00F77C51">
          <w:pPr>
            <w:pStyle w:val="5D6F3565204C4D799C86F57DAF8359D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85340411B74F7FA87483DD2784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92DE-91E2-4440-A417-A2355A469887}"/>
      </w:docPartPr>
      <w:docPartBody>
        <w:p w:rsidR="00000000" w:rsidRDefault="00F77C51" w:rsidP="00F77C51">
          <w:pPr>
            <w:pStyle w:val="7485340411B74F7FA87483DD2784BF3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D78757006D34D4C861CD11FCD37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0266-AE1E-435A-8790-0BB0F07FEFBC}"/>
      </w:docPartPr>
      <w:docPartBody>
        <w:p w:rsidR="00000000" w:rsidRDefault="00F77C51" w:rsidP="00F77C51">
          <w:pPr>
            <w:pStyle w:val="4D78757006D34D4C861CD11FCD37F32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A0B413BE042447B8A518796B16F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3C74-0BF6-4AD1-8ED9-FAC3D13239CF}"/>
      </w:docPartPr>
      <w:docPartBody>
        <w:p w:rsidR="00000000" w:rsidRDefault="00F77C51" w:rsidP="00F77C51">
          <w:pPr>
            <w:pStyle w:val="5A0B413BE042447B8A518796B16FAD1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F57B4B0E8A642979C0F72D1425E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DAAB-A7A1-4618-A891-E66374DE2497}"/>
      </w:docPartPr>
      <w:docPartBody>
        <w:p w:rsidR="00000000" w:rsidRDefault="00F77C51" w:rsidP="00F77C51">
          <w:pPr>
            <w:pStyle w:val="8F57B4B0E8A642979C0F72D1425E5AB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73FA433D7F4922A110E0BF55BF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BBC0-1C92-4541-B053-7474B6B83FCA}"/>
      </w:docPartPr>
      <w:docPartBody>
        <w:p w:rsidR="00000000" w:rsidRDefault="00F77C51" w:rsidP="00F77C51">
          <w:pPr>
            <w:pStyle w:val="0F73FA433D7F4922A110E0BF55BF9020"/>
          </w:pPr>
          <w:r>
            <w:t>-</w:t>
          </w:r>
        </w:p>
      </w:docPartBody>
    </w:docPart>
    <w:docPart>
      <w:docPartPr>
        <w:name w:val="402F77D35F6A4CAAA8F1C27ADC9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B799-44C7-4E5C-B3DB-FE50E2300F57}"/>
      </w:docPartPr>
      <w:docPartBody>
        <w:p w:rsidR="00000000" w:rsidRDefault="00F77C51" w:rsidP="00F77C51">
          <w:pPr>
            <w:pStyle w:val="402F77D35F6A4CAAA8F1C27ADC9B33F3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92BC3BFA7F964FC1BE0B2377657F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FD32-A2FA-4277-91FF-5013186A9F7D}"/>
      </w:docPartPr>
      <w:docPartBody>
        <w:p w:rsidR="00000000" w:rsidRDefault="00F77C51" w:rsidP="00F77C51">
          <w:pPr>
            <w:pStyle w:val="92BC3BFA7F964FC1BE0B2377657FA35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C6EBF04B4374BFFAD1FC2156DF5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6CA4-8F45-4838-B670-6026B37D62B1}"/>
      </w:docPartPr>
      <w:docPartBody>
        <w:p w:rsidR="00000000" w:rsidRDefault="00F77C51" w:rsidP="00F77C51">
          <w:pPr>
            <w:pStyle w:val="CC6EBF04B4374BFFAD1FC2156DF5B761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B86B110ACD9F4D4EB6DDF2462BF4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6077-C568-4260-8C05-0ADD8ABAD1A0}"/>
      </w:docPartPr>
      <w:docPartBody>
        <w:p w:rsidR="00000000" w:rsidRDefault="00F77C51" w:rsidP="00F77C51">
          <w:pPr>
            <w:pStyle w:val="B86B110ACD9F4D4EB6DDF2462BF4FA68"/>
          </w:pPr>
          <w:r>
            <w:t>-</w:t>
          </w:r>
        </w:p>
      </w:docPartBody>
    </w:docPart>
    <w:docPart>
      <w:docPartPr>
        <w:name w:val="A96B34381A0F49FA92B10959669D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2A9F-DEC8-4BE0-9959-B09731D226D3}"/>
      </w:docPartPr>
      <w:docPartBody>
        <w:p w:rsidR="00000000" w:rsidRDefault="00F77C51" w:rsidP="00F77C51">
          <w:pPr>
            <w:pStyle w:val="A96B34381A0F49FA92B10959669D4D5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18005AD53214A2FA4BCE172FDDC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A9A2-8A9C-4246-B750-96DAC581D6D0}"/>
      </w:docPartPr>
      <w:docPartBody>
        <w:p w:rsidR="00000000" w:rsidRDefault="00F77C51" w:rsidP="00F77C51">
          <w:pPr>
            <w:pStyle w:val="618005AD53214A2FA4BCE172FDDCA83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97379123A7F40BA995483AC3BA4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A32-1B9D-42C8-9795-7BB008D25784}"/>
      </w:docPartPr>
      <w:docPartBody>
        <w:p w:rsidR="00000000" w:rsidRDefault="00F77C51" w:rsidP="00F77C51">
          <w:pPr>
            <w:pStyle w:val="C97379123A7F40BA995483AC3BA4B91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0718BF4F78C435E9FF342978C45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D215-DE58-4F0B-8C59-2192086250F3}"/>
      </w:docPartPr>
      <w:docPartBody>
        <w:p w:rsidR="00000000" w:rsidRDefault="00F77C51" w:rsidP="00F77C51">
          <w:pPr>
            <w:pStyle w:val="80718BF4F78C435E9FF342978C45CD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1BE0323EC524D998D825AD965C7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E4B0-7DB9-4BA5-BD5F-CA81F8013E4D}"/>
      </w:docPartPr>
      <w:docPartBody>
        <w:p w:rsidR="00000000" w:rsidRDefault="00F77C51" w:rsidP="00F77C51">
          <w:pPr>
            <w:pStyle w:val="21BE0323EC524D998D825AD965C7878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1238803BC484717B5917F7210AB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5ED5-FF2D-4855-A150-5D9B1757BB01}"/>
      </w:docPartPr>
      <w:docPartBody>
        <w:p w:rsidR="00000000" w:rsidRDefault="00F77C51" w:rsidP="00F77C51">
          <w:pPr>
            <w:pStyle w:val="E1238803BC484717B5917F7210AB3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B073E8367A4DDD99F9627B79A2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5EDA-71F9-40D7-A13E-40AD6D2D27AA}"/>
      </w:docPartPr>
      <w:docPartBody>
        <w:p w:rsidR="00000000" w:rsidRDefault="00F77C51" w:rsidP="00F77C51">
          <w:pPr>
            <w:pStyle w:val="22B073E8367A4DDD99F9627B79A2036C"/>
          </w:pPr>
          <w:r>
            <w:t>-</w:t>
          </w:r>
        </w:p>
      </w:docPartBody>
    </w:docPart>
    <w:docPart>
      <w:docPartPr>
        <w:name w:val="F0910A757A8C4DB096A0592C9540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C3A-E2AB-4865-B4EB-3A3E2A3618B7}"/>
      </w:docPartPr>
      <w:docPartBody>
        <w:p w:rsidR="00000000" w:rsidRDefault="00F77C51" w:rsidP="00F77C51">
          <w:pPr>
            <w:pStyle w:val="F0910A757A8C4DB096A0592C95406B50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ECBF8A1C06834FC784435B07996C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8199-ABDA-4666-AD9A-9998AB1C0BA9}"/>
      </w:docPartPr>
      <w:docPartBody>
        <w:p w:rsidR="00000000" w:rsidRDefault="00F77C51" w:rsidP="00F77C51">
          <w:pPr>
            <w:pStyle w:val="ECBF8A1C06834FC784435B07996CF27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1FE89D8A5E6446A88C70DACCC3F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A04C-1E86-4CBD-A799-2CD5EE866B60}"/>
      </w:docPartPr>
      <w:docPartBody>
        <w:p w:rsidR="00000000" w:rsidRDefault="00F77C51" w:rsidP="00F77C51">
          <w:pPr>
            <w:pStyle w:val="81FE89D8A5E6446A88C70DACCC3F03FA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FFB2EA9AD7FD45838748401260CD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29B9-B2F8-4ACB-86B1-CAF5E3555C80}"/>
      </w:docPartPr>
      <w:docPartBody>
        <w:p w:rsidR="00000000" w:rsidRDefault="00F77C51" w:rsidP="00F77C51">
          <w:pPr>
            <w:pStyle w:val="FFB2EA9AD7FD45838748401260CD4005"/>
          </w:pPr>
          <w:r>
            <w:t>-</w:t>
          </w:r>
        </w:p>
      </w:docPartBody>
    </w:docPart>
    <w:docPart>
      <w:docPartPr>
        <w:name w:val="AF0AA40AA1FA4C05ADFCDF9E20B7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25A3-99E2-4931-9271-9BC406D40EB8}"/>
      </w:docPartPr>
      <w:docPartBody>
        <w:p w:rsidR="00000000" w:rsidRDefault="00F77C51" w:rsidP="00F77C51">
          <w:pPr>
            <w:pStyle w:val="AF0AA40AA1FA4C05ADFCDF9E20B7607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1EBFC1F47BD4A68B9328565AD50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72BF-AF7F-4C02-B875-294F866AC8ED}"/>
      </w:docPartPr>
      <w:docPartBody>
        <w:p w:rsidR="00000000" w:rsidRDefault="00F77C51" w:rsidP="00F77C51">
          <w:pPr>
            <w:pStyle w:val="71EBFC1F47BD4A68B9328565AD50F62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D0E5984B1884B969BE6819A8825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C508-185F-433A-B862-FD379084E243}"/>
      </w:docPartPr>
      <w:docPartBody>
        <w:p w:rsidR="00000000" w:rsidRDefault="00F77C51" w:rsidP="00F77C51">
          <w:pPr>
            <w:pStyle w:val="8D0E5984B1884B969BE6819A88257BA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8EC9D8919FF445798C45E7FB3D2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2028-DC49-4B71-9C3D-333DBA3609EB}"/>
      </w:docPartPr>
      <w:docPartBody>
        <w:p w:rsidR="00000000" w:rsidRDefault="00F77C51" w:rsidP="00F77C51">
          <w:pPr>
            <w:pStyle w:val="E8EC9D8919FF445798C45E7FB3D2592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66E9C7FFA442D7A9D6377EE03C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DF18-5D87-4432-A986-A2D15A722B95}"/>
      </w:docPartPr>
      <w:docPartBody>
        <w:p w:rsidR="00000000" w:rsidRDefault="00F77C51" w:rsidP="00F77C51">
          <w:pPr>
            <w:pStyle w:val="6B66E9C7FFA442D7A9D6377EE03CB49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51D561E19C84983A63F4B6EEDFE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3CCA-B7EE-480F-8297-7E7AF0B64FF3}"/>
      </w:docPartPr>
      <w:docPartBody>
        <w:p w:rsidR="00000000" w:rsidRDefault="00F77C51" w:rsidP="00F77C51">
          <w:pPr>
            <w:pStyle w:val="A51D561E19C84983A63F4B6EEDFEBD2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218A55CBD5446FB88FD5291D732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0664-EC7C-42EB-A2A6-13D288FD4B0F}"/>
      </w:docPartPr>
      <w:docPartBody>
        <w:p w:rsidR="00000000" w:rsidRDefault="00F77C51" w:rsidP="00F77C51">
          <w:pPr>
            <w:pStyle w:val="3218A55CBD5446FB88FD5291D732023D"/>
          </w:pPr>
          <w:r>
            <w:t>-</w:t>
          </w:r>
        </w:p>
      </w:docPartBody>
    </w:docPart>
    <w:docPart>
      <w:docPartPr>
        <w:name w:val="702B3AC897D0476BB399C6A39663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A420-6773-42C7-95DD-BF4AAF1FD2E4}"/>
      </w:docPartPr>
      <w:docPartBody>
        <w:p w:rsidR="00000000" w:rsidRDefault="00F77C51" w:rsidP="00F77C51">
          <w:pPr>
            <w:pStyle w:val="702B3AC897D0476BB399C6A396639120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254FD9DCB82741EF99B96BB91FCD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8AD7-E9A4-47EE-AAC5-A47B2BB928F6}"/>
      </w:docPartPr>
      <w:docPartBody>
        <w:p w:rsidR="00000000" w:rsidRDefault="00F77C51" w:rsidP="00F77C51">
          <w:pPr>
            <w:pStyle w:val="254FD9DCB82741EF99B96BB91FCD6EE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9CBE9FA71E74E7F8F295617FB60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7DE3-6819-4DC4-9601-DF8AAAB090FA}"/>
      </w:docPartPr>
      <w:docPartBody>
        <w:p w:rsidR="00000000" w:rsidRDefault="00F77C51" w:rsidP="00F77C51">
          <w:pPr>
            <w:pStyle w:val="39CBE9FA71E74E7F8F295617FB60FEE5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54C72407306C4D5CB76AF37B0809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ADE9-87D0-42E8-A03E-1E3B847CF2F8}"/>
      </w:docPartPr>
      <w:docPartBody>
        <w:p w:rsidR="00000000" w:rsidRDefault="00F77C51" w:rsidP="00F77C51">
          <w:pPr>
            <w:pStyle w:val="54C72407306C4D5CB76AF37B0809E81F"/>
          </w:pPr>
          <w:r>
            <w:t>-</w:t>
          </w:r>
        </w:p>
      </w:docPartBody>
    </w:docPart>
    <w:docPart>
      <w:docPartPr>
        <w:name w:val="02B9258E0AA341468EBD71D9C012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67CE-9000-4182-9EEC-AA5016D35950}"/>
      </w:docPartPr>
      <w:docPartBody>
        <w:p w:rsidR="00000000" w:rsidRDefault="00F77C51" w:rsidP="00F77C51">
          <w:pPr>
            <w:pStyle w:val="02B9258E0AA341468EBD71D9C012EAE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6758DE4663B43849ABF62FE8C91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DC54-5760-43EA-A8AE-7B7A90055338}"/>
      </w:docPartPr>
      <w:docPartBody>
        <w:p w:rsidR="00000000" w:rsidRDefault="00F77C51" w:rsidP="00F77C51">
          <w:pPr>
            <w:pStyle w:val="F6758DE4663B43849ABF62FE8C91F3C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FA82A2F4C254D37BBF284E8F044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B94-7587-42F1-B776-C6ACE3A89598}"/>
      </w:docPartPr>
      <w:docPartBody>
        <w:p w:rsidR="00000000" w:rsidRDefault="00F77C51" w:rsidP="00F77C51">
          <w:pPr>
            <w:pStyle w:val="8FA82A2F4C254D37BBF284E8F044E46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2695DD78462414E801AFC5459B2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DBAB-4F0C-401E-856E-390770862445}"/>
      </w:docPartPr>
      <w:docPartBody>
        <w:p w:rsidR="00000000" w:rsidRDefault="00F77C51" w:rsidP="00F77C51">
          <w:pPr>
            <w:pStyle w:val="C2695DD78462414E801AFC5459B2957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0D4EC46F6F04B8381EC3DEE304C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5EABB-F530-45C6-99FA-AA8F63C504F6}"/>
      </w:docPartPr>
      <w:docPartBody>
        <w:p w:rsidR="00000000" w:rsidRDefault="00F77C51" w:rsidP="00F77C51">
          <w:pPr>
            <w:pStyle w:val="E0D4EC46F6F04B8381EC3DEE304C547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9298D90C4DE4D6898517DBFA664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A846-8C0A-4D24-8785-AF344CAEA59A}"/>
      </w:docPartPr>
      <w:docPartBody>
        <w:p w:rsidR="00000000" w:rsidRDefault="00F77C51" w:rsidP="00F77C51">
          <w:pPr>
            <w:pStyle w:val="29298D90C4DE4D6898517DBFA664CF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54651BFC9114EAC982AAE485E93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FFDB-DB15-4601-8362-CF1C851EF044}"/>
      </w:docPartPr>
      <w:docPartBody>
        <w:p w:rsidR="00000000" w:rsidRDefault="00F77C51" w:rsidP="00F77C51">
          <w:pPr>
            <w:pStyle w:val="054651BFC9114EAC982AAE485E9334AF"/>
          </w:pPr>
          <w:r>
            <w:t>-</w:t>
          </w:r>
        </w:p>
      </w:docPartBody>
    </w:docPart>
    <w:docPart>
      <w:docPartPr>
        <w:name w:val="5A29BB0EA9E5487B8BC80D2A9E44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C095-164B-4EAA-ADF1-CEB38909EA9B}"/>
      </w:docPartPr>
      <w:docPartBody>
        <w:p w:rsidR="00000000" w:rsidRDefault="00F77C51" w:rsidP="00F77C51">
          <w:pPr>
            <w:pStyle w:val="5A29BB0EA9E5487B8BC80D2A9E440391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CD016D1987F3491B921B1D87A05B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AB55-631F-4365-A00B-70953ED5F9E1}"/>
      </w:docPartPr>
      <w:docPartBody>
        <w:p w:rsidR="00000000" w:rsidRDefault="00F77C51" w:rsidP="00F77C51">
          <w:pPr>
            <w:pStyle w:val="CD016D1987F3491B921B1D87A05BF6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3060FBF4EDE41BA847F524E95A0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F06F-70AD-4804-B770-40DCB215E9C4}"/>
      </w:docPartPr>
      <w:docPartBody>
        <w:p w:rsidR="00000000" w:rsidRDefault="00F77C51" w:rsidP="00F77C51">
          <w:pPr>
            <w:pStyle w:val="F3060FBF4EDE41BA847F524E95A0B711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9EEF9AE669494ACBA46A93664F5B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3FE3-21FC-4C61-8A92-CEB8B9089DC7}"/>
      </w:docPartPr>
      <w:docPartBody>
        <w:p w:rsidR="00000000" w:rsidRDefault="00F77C51" w:rsidP="00F77C51">
          <w:pPr>
            <w:pStyle w:val="9EEF9AE669494ACBA46A93664F5B9319"/>
          </w:pPr>
          <w:r>
            <w:t>-</w:t>
          </w:r>
        </w:p>
      </w:docPartBody>
    </w:docPart>
    <w:docPart>
      <w:docPartPr>
        <w:name w:val="844E8625E2E742D2B7A1731E27EE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E600-152C-4E84-8D14-CDA0D881346E}"/>
      </w:docPartPr>
      <w:docPartBody>
        <w:p w:rsidR="00000000" w:rsidRDefault="00F77C51" w:rsidP="00F77C51">
          <w:pPr>
            <w:pStyle w:val="844E8625E2E742D2B7A1731E27EE66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1CF82955F10498FADA7A6992C11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AE8E-5C77-4D5E-A18C-3D6856A18228}"/>
      </w:docPartPr>
      <w:docPartBody>
        <w:p w:rsidR="00000000" w:rsidRDefault="00F77C51" w:rsidP="00F77C51">
          <w:pPr>
            <w:pStyle w:val="A1CF82955F10498FADA7A6992C11C47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82D4A5219A54EE49721A01513F7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0B06-72A7-4437-B71F-5729F751D572}"/>
      </w:docPartPr>
      <w:docPartBody>
        <w:p w:rsidR="00000000" w:rsidRDefault="00F77C51" w:rsidP="00F77C51">
          <w:pPr>
            <w:pStyle w:val="C82D4A5219A54EE49721A01513F7A08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7955BD8636E46C79758F6B1DBC9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C87B-6EC3-458B-A8C5-0E1BB1B97C02}"/>
      </w:docPartPr>
      <w:docPartBody>
        <w:p w:rsidR="00000000" w:rsidRDefault="00F77C51" w:rsidP="00F77C51">
          <w:pPr>
            <w:pStyle w:val="E7955BD8636E46C79758F6B1DBC9823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5AE24BF3EC044AF976C0F0560CA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F5AA-6AF3-4097-9C26-BA691CB89986}"/>
      </w:docPartPr>
      <w:docPartBody>
        <w:p w:rsidR="00000000" w:rsidRDefault="00F77C51" w:rsidP="00F77C51">
          <w:pPr>
            <w:pStyle w:val="05AE24BF3EC044AF976C0F0560CA7EF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6A5CEF0831A4AC88C03B7F8D417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8BAD-AED4-4979-A984-DB518CFDDAFA}"/>
      </w:docPartPr>
      <w:docPartBody>
        <w:p w:rsidR="00000000" w:rsidRDefault="00F77C51" w:rsidP="00F77C51">
          <w:pPr>
            <w:pStyle w:val="E6A5CEF0831A4AC88C03B7F8D417763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BE3A43CA554416F982316ECC11A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7454-81A4-4E96-B17B-B873AAC656A4}"/>
      </w:docPartPr>
      <w:docPartBody>
        <w:p w:rsidR="00000000" w:rsidRDefault="00F77C51" w:rsidP="00F77C51">
          <w:pPr>
            <w:pStyle w:val="0BE3A43CA554416F982316ECC11A15D4"/>
          </w:pPr>
          <w:r>
            <w:t>-</w:t>
          </w:r>
        </w:p>
      </w:docPartBody>
    </w:docPart>
    <w:docPart>
      <w:docPartPr>
        <w:name w:val="8F7100CB95B14D4397E82279E10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5B23-3B4B-40B0-AB32-9AA7591767CC}"/>
      </w:docPartPr>
      <w:docPartBody>
        <w:p w:rsidR="00000000" w:rsidRDefault="00F77C51" w:rsidP="00F77C51">
          <w:pPr>
            <w:pStyle w:val="8F7100CB95B14D4397E82279E1095DDA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B80BC3B7D43D42B08E2F16914296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76D9-04DF-474D-A239-AB390014D245}"/>
      </w:docPartPr>
      <w:docPartBody>
        <w:p w:rsidR="00000000" w:rsidRDefault="00F77C51" w:rsidP="00F77C51">
          <w:pPr>
            <w:pStyle w:val="B80BC3B7D43D42B08E2F1691429667D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84C2874E3444C8E95635B110370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6F35-D45F-4C7D-AE18-818EBC8CB4A8}"/>
      </w:docPartPr>
      <w:docPartBody>
        <w:p w:rsidR="00000000" w:rsidRDefault="00F77C51" w:rsidP="00F77C51">
          <w:pPr>
            <w:pStyle w:val="D84C2874E3444C8E95635B110370BC01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53E32A910E5A42C0B95DFB1DE6B5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BEBC-7A96-4B75-9965-643A3C837DB4}"/>
      </w:docPartPr>
      <w:docPartBody>
        <w:p w:rsidR="00000000" w:rsidRDefault="00F77C51" w:rsidP="00F77C51">
          <w:pPr>
            <w:pStyle w:val="53E32A910E5A42C0B95DFB1DE6B52920"/>
          </w:pPr>
          <w:r>
            <w:t>-</w:t>
          </w:r>
        </w:p>
      </w:docPartBody>
    </w:docPart>
    <w:docPart>
      <w:docPartPr>
        <w:name w:val="34EAD0B6FA064F4595ACD9549C1E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355B-9CA7-43F9-BBF2-7E1DE9805CF2}"/>
      </w:docPartPr>
      <w:docPartBody>
        <w:p w:rsidR="00000000" w:rsidRDefault="00F77C51" w:rsidP="00F77C51">
          <w:pPr>
            <w:pStyle w:val="34EAD0B6FA064F4595ACD9549C1EEDE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1ABA8C90D354531BF270B984753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4643-B4F6-4E5C-908B-276212AA85A2}"/>
      </w:docPartPr>
      <w:docPartBody>
        <w:p w:rsidR="00000000" w:rsidRDefault="00F77C51" w:rsidP="00F77C51">
          <w:pPr>
            <w:pStyle w:val="11ABA8C90D354531BF270B984753639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CB33A3C60CE4AF29CF0B816B499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3713-DA40-49DC-9942-9209568F3C10}"/>
      </w:docPartPr>
      <w:docPartBody>
        <w:p w:rsidR="00000000" w:rsidRDefault="00F77C51" w:rsidP="00F77C51">
          <w:pPr>
            <w:pStyle w:val="BCB33A3C60CE4AF29CF0B816B499B21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C5B1560FEFA4F6A9BEEDAC645B2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A45E-3DF5-4FCC-959F-9A100533C32B}"/>
      </w:docPartPr>
      <w:docPartBody>
        <w:p w:rsidR="00000000" w:rsidRDefault="00F77C51" w:rsidP="00F77C51">
          <w:pPr>
            <w:pStyle w:val="7C5B1560FEFA4F6A9BEEDAC645B22BE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268D688CCA64B7BAAF615164FCA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300F-EF98-493E-9787-6A25737CEBD4}"/>
      </w:docPartPr>
      <w:docPartBody>
        <w:p w:rsidR="00000000" w:rsidRDefault="00F77C51" w:rsidP="00F77C51">
          <w:pPr>
            <w:pStyle w:val="A268D688CCA64B7BAAF615164FCA01C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4EFB1A6E2394ED1BA76809DBD3F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9D83-88C5-4D17-824D-DA3661919119}"/>
      </w:docPartPr>
      <w:docPartBody>
        <w:p w:rsidR="00000000" w:rsidRDefault="00F77C51" w:rsidP="00F77C51">
          <w:pPr>
            <w:pStyle w:val="E4EFB1A6E2394ED1BA76809DBD3FE04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7A6B21C23B444ADA79EB72967FA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E556-555E-4616-B89B-6D689C7D39A2}"/>
      </w:docPartPr>
      <w:docPartBody>
        <w:p w:rsidR="00000000" w:rsidRDefault="00F77C51" w:rsidP="00F77C51">
          <w:pPr>
            <w:pStyle w:val="B7A6B21C23B444ADA79EB72967FA50CA"/>
          </w:pPr>
          <w:r>
            <w:t>-</w:t>
          </w:r>
        </w:p>
      </w:docPartBody>
    </w:docPart>
    <w:docPart>
      <w:docPartPr>
        <w:name w:val="568F98A675C149219C44266A636F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746C-7559-4B69-A963-84A7EBB36CA3}"/>
      </w:docPartPr>
      <w:docPartBody>
        <w:p w:rsidR="00000000" w:rsidRDefault="00F77C51" w:rsidP="00F77C51">
          <w:pPr>
            <w:pStyle w:val="568F98A675C149219C44266A636F4772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7F54BF8A0A404026A0B15A21161C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397F-B616-4048-8759-F33E411B1007}"/>
      </w:docPartPr>
      <w:docPartBody>
        <w:p w:rsidR="00000000" w:rsidRDefault="00F77C51" w:rsidP="00F77C51">
          <w:pPr>
            <w:pStyle w:val="7F54BF8A0A404026A0B15A21161C131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02434E297084C549291093C48B9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053A-A721-493C-8FED-31025B3A54AD}"/>
      </w:docPartPr>
      <w:docPartBody>
        <w:p w:rsidR="00000000" w:rsidRDefault="00F77C51" w:rsidP="00F77C51">
          <w:pPr>
            <w:pStyle w:val="802434E297084C549291093C48B9F953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3BAD76F88D324AEAAF1344007B1D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04FB-326E-4720-B337-90EF04CBB95C}"/>
      </w:docPartPr>
      <w:docPartBody>
        <w:p w:rsidR="00000000" w:rsidRDefault="00F77C51" w:rsidP="00F77C51">
          <w:pPr>
            <w:pStyle w:val="3BAD76F88D324AEAAF1344007B1DE558"/>
          </w:pPr>
          <w:r>
            <w:t>-</w:t>
          </w:r>
        </w:p>
      </w:docPartBody>
    </w:docPart>
    <w:docPart>
      <w:docPartPr>
        <w:name w:val="A10AE95A801B4DE4AB811D73A444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33D6-8C2A-486A-A201-8E2CA8ECB270}"/>
      </w:docPartPr>
      <w:docPartBody>
        <w:p w:rsidR="00000000" w:rsidRDefault="00F77C51" w:rsidP="00F77C51">
          <w:pPr>
            <w:pStyle w:val="A10AE95A801B4DE4AB811D73A444671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77F084E0FB341EF81236C67A38E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CD5F-DD77-4CE7-8DFD-AD94421FF537}"/>
      </w:docPartPr>
      <w:docPartBody>
        <w:p w:rsidR="00000000" w:rsidRDefault="00F77C51" w:rsidP="00F77C51">
          <w:pPr>
            <w:pStyle w:val="F77F084E0FB341EF81236C67A38E34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ACE7DF12F164C938C470A6C1C0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1A02-F522-4B9B-9076-C85614741C5E}"/>
      </w:docPartPr>
      <w:docPartBody>
        <w:p w:rsidR="00000000" w:rsidRDefault="00F77C51" w:rsidP="00F77C51">
          <w:pPr>
            <w:pStyle w:val="1ACE7DF12F164C938C470A6C1C09E3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BF5A39140874BF7920766D92459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64FD-0FE7-4410-855B-BB7C08C01E85}"/>
      </w:docPartPr>
      <w:docPartBody>
        <w:p w:rsidR="00000000" w:rsidRDefault="00F77C51" w:rsidP="00F77C51">
          <w:pPr>
            <w:pStyle w:val="ABF5A39140874BF7920766D92459EB2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C4D022093CB45DA8EDC8F8AD9AA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B925-B3F4-4866-A4E4-67080FCC8356}"/>
      </w:docPartPr>
      <w:docPartBody>
        <w:p w:rsidR="00000000" w:rsidRDefault="00F77C51" w:rsidP="00F77C51">
          <w:pPr>
            <w:pStyle w:val="9C4D022093CB45DA8EDC8F8AD9AA597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4FD1152107F4DD691B92AEF3C9B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2AEA-3F16-49FC-88D7-DF219B558B91}"/>
      </w:docPartPr>
      <w:docPartBody>
        <w:p w:rsidR="00000000" w:rsidRDefault="00F77C51" w:rsidP="00F77C51">
          <w:pPr>
            <w:pStyle w:val="E4FD1152107F4DD691B92AEF3C9B0CB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B58BD04348D48EA9DE85BF1923A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DF66-6D39-43F2-B35D-D6A04BA59F92}"/>
      </w:docPartPr>
      <w:docPartBody>
        <w:p w:rsidR="00000000" w:rsidRDefault="00F77C51" w:rsidP="00F77C51">
          <w:pPr>
            <w:pStyle w:val="AB58BD04348D48EA9DE85BF1923A4BB3"/>
          </w:pPr>
          <w:r>
            <w:t>-</w:t>
          </w:r>
        </w:p>
      </w:docPartBody>
    </w:docPart>
    <w:docPart>
      <w:docPartPr>
        <w:name w:val="0787F34AB94F43C393B6076D68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F1DC-34E8-4134-9A48-342F72A8AC03}"/>
      </w:docPartPr>
      <w:docPartBody>
        <w:p w:rsidR="00000000" w:rsidRDefault="00F77C51" w:rsidP="00F77C51">
          <w:pPr>
            <w:pStyle w:val="0787F34AB94F43C393B6076D6855618F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B249F10CB536441F9697585090B4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5BD8-B012-49A0-B605-BEE2CEE1AD23}"/>
      </w:docPartPr>
      <w:docPartBody>
        <w:p w:rsidR="00000000" w:rsidRDefault="00F77C51" w:rsidP="00F77C51">
          <w:pPr>
            <w:pStyle w:val="B249F10CB536441F9697585090B4602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64B7136F5244CA8AD5DE21AD50A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6AF9-F6FB-45BF-8FC9-5B60F6087428}"/>
      </w:docPartPr>
      <w:docPartBody>
        <w:p w:rsidR="00000000" w:rsidRDefault="00F77C51" w:rsidP="00F77C51">
          <w:pPr>
            <w:pStyle w:val="464B7136F5244CA8AD5DE21AD50AEF52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52CABC938FA34227890BE3DF5623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E010-822B-4771-9BAF-F4687680C663}"/>
      </w:docPartPr>
      <w:docPartBody>
        <w:p w:rsidR="00000000" w:rsidRDefault="00F77C51" w:rsidP="00F77C51">
          <w:pPr>
            <w:pStyle w:val="52CABC938FA34227890BE3DF5623BA08"/>
          </w:pPr>
          <w:r>
            <w:t>-</w:t>
          </w:r>
        </w:p>
      </w:docPartBody>
    </w:docPart>
    <w:docPart>
      <w:docPartPr>
        <w:name w:val="3FAEA0700EFD4B5E99D56A1B57BC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F8E5-7DFE-42CA-8EB1-3FDE0EA0524A}"/>
      </w:docPartPr>
      <w:docPartBody>
        <w:p w:rsidR="00000000" w:rsidRDefault="00F77C51" w:rsidP="00F77C51">
          <w:pPr>
            <w:pStyle w:val="3FAEA0700EFD4B5E99D56A1B57BCD9C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B01EEE5C124F3EA29E6A742726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04CF-3653-4C8F-B3AE-17F92B4216D6}"/>
      </w:docPartPr>
      <w:docPartBody>
        <w:p w:rsidR="00000000" w:rsidRDefault="00F77C51" w:rsidP="00F77C51">
          <w:pPr>
            <w:pStyle w:val="92B01EEE5C124F3EA29E6A742726517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CABF9922B244E1B881D8A777D41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D042-80B4-41C4-A51E-4595EB04A737}"/>
      </w:docPartPr>
      <w:docPartBody>
        <w:p w:rsidR="00000000" w:rsidRDefault="00F77C51" w:rsidP="00F77C51">
          <w:pPr>
            <w:pStyle w:val="DCABF9922B244E1B881D8A777D41173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1DA45FCD18C4A949D65E0BEC500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FA6D-DF67-4CC0-A6C7-629912012B87}"/>
      </w:docPartPr>
      <w:docPartBody>
        <w:p w:rsidR="00000000" w:rsidRDefault="00F77C51" w:rsidP="00F77C51">
          <w:pPr>
            <w:pStyle w:val="B1DA45FCD18C4A949D65E0BEC500A89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4C027384A774366AE441D10518E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9E45-5DD7-40EF-9030-60E7A18DBB18}"/>
      </w:docPartPr>
      <w:docPartBody>
        <w:p w:rsidR="00000000" w:rsidRDefault="00F77C51" w:rsidP="00F77C51">
          <w:pPr>
            <w:pStyle w:val="14C027384A774366AE441D10518EA8E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4CEC4EB5D984EC79258849C08DE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6D97-ABAA-4CAE-B260-71AC4501C0D0}"/>
      </w:docPartPr>
      <w:docPartBody>
        <w:p w:rsidR="00000000" w:rsidRDefault="00F77C51" w:rsidP="00F77C51">
          <w:pPr>
            <w:pStyle w:val="E4CEC4EB5D984EC79258849C08DED1A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75F408FAB404089B20E59D07473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9433-8F0A-4C03-89E0-A210FF5828A8}"/>
      </w:docPartPr>
      <w:docPartBody>
        <w:p w:rsidR="00000000" w:rsidRDefault="00F77C51" w:rsidP="00F77C51">
          <w:pPr>
            <w:pStyle w:val="875F408FAB404089B20E59D07473F72C"/>
          </w:pPr>
          <w:r>
            <w:t>-</w:t>
          </w:r>
        </w:p>
      </w:docPartBody>
    </w:docPart>
    <w:docPart>
      <w:docPartPr>
        <w:name w:val="E3AA73B1F65B4FAC965D9E0C6FAE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10BB-DF2A-4535-9E0D-FAE131F5D13C}"/>
      </w:docPartPr>
      <w:docPartBody>
        <w:p w:rsidR="00000000" w:rsidRDefault="00F77C51" w:rsidP="00F77C51">
          <w:pPr>
            <w:pStyle w:val="E3AA73B1F65B4FAC965D9E0C6FAEDAD8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0F4CCAC51F71484C801CA51C0EB6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1AAD-8F27-4FD8-9AC5-B15BD8EB6668}"/>
      </w:docPartPr>
      <w:docPartBody>
        <w:p w:rsidR="00000000" w:rsidRDefault="00F77C51" w:rsidP="00F77C51">
          <w:pPr>
            <w:pStyle w:val="0F4CCAC51F71484C801CA51C0EB6D0A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A82959182DD4F09B3BE4838DD35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E6A5-56FA-48BB-9A51-1EFD5330C41C}"/>
      </w:docPartPr>
      <w:docPartBody>
        <w:p w:rsidR="00000000" w:rsidRDefault="00F77C51" w:rsidP="00F77C51">
          <w:pPr>
            <w:pStyle w:val="3A82959182DD4F09B3BE4838DD359EC1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113E3A5AAE1B48ECB4CC6EBA3334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55C7-94AE-4702-8EE6-08BED6606121}"/>
      </w:docPartPr>
      <w:docPartBody>
        <w:p w:rsidR="00000000" w:rsidRDefault="00F77C51" w:rsidP="00F77C51">
          <w:pPr>
            <w:pStyle w:val="113E3A5AAE1B48ECB4CC6EBA33343CB5"/>
          </w:pPr>
          <w:r>
            <w:t>-</w:t>
          </w:r>
        </w:p>
      </w:docPartBody>
    </w:docPart>
    <w:docPart>
      <w:docPartPr>
        <w:name w:val="24EBF415C0C94573960BFE9C38BF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880F-DACF-4C3D-9E4C-CFFC248AD3FB}"/>
      </w:docPartPr>
      <w:docPartBody>
        <w:p w:rsidR="00000000" w:rsidRDefault="00F77C51" w:rsidP="00F77C51">
          <w:pPr>
            <w:pStyle w:val="24EBF415C0C94573960BFE9C38BF4B2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914C4B0945248FDAD86629BEC81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C14F-CF01-4E40-B76B-CF25D7832FA2}"/>
      </w:docPartPr>
      <w:docPartBody>
        <w:p w:rsidR="00000000" w:rsidRDefault="00F77C51" w:rsidP="00F77C51">
          <w:pPr>
            <w:pStyle w:val="F914C4B0945248FDAD86629BEC8182C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8B5CCD13B8048DA8849CADDE05E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7659-955C-4E7A-A965-2284BEC5C775}"/>
      </w:docPartPr>
      <w:docPartBody>
        <w:p w:rsidR="00000000" w:rsidRDefault="00F77C51" w:rsidP="00F77C51">
          <w:pPr>
            <w:pStyle w:val="48B5CCD13B8048DA8849CADDE05E5BD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20BE18B9DD4C9AAD1C6F8158B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5AFC-8CA5-46F5-B824-8C2CDAD678F6}"/>
      </w:docPartPr>
      <w:docPartBody>
        <w:p w:rsidR="00000000" w:rsidRDefault="00F77C51" w:rsidP="00F77C51">
          <w:pPr>
            <w:pStyle w:val="2D20BE18B9DD4C9AAD1C6F8158B896B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11C825C12F14F51A9A492F9790D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48D-3955-456A-A2AD-F9895E12F54A}"/>
      </w:docPartPr>
      <w:docPartBody>
        <w:p w:rsidR="00000000" w:rsidRDefault="00F77C51" w:rsidP="00F77C51">
          <w:pPr>
            <w:pStyle w:val="811C825C12F14F51A9A492F9790D97A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7F452A4B8BE4632A4A634AACFF3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426A-2204-4879-8606-3499E9345172}"/>
      </w:docPartPr>
      <w:docPartBody>
        <w:p w:rsidR="00000000" w:rsidRDefault="00F77C51" w:rsidP="00F77C51">
          <w:pPr>
            <w:pStyle w:val="37F452A4B8BE4632A4A634AACFF3182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EE548194D8D4E0983C717EA4814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C16B-7023-4415-924A-27558E42D0F2}"/>
      </w:docPartPr>
      <w:docPartBody>
        <w:p w:rsidR="00000000" w:rsidRDefault="00F77C51" w:rsidP="00F77C51">
          <w:pPr>
            <w:pStyle w:val="CEE548194D8D4E0983C717EA4814702B"/>
          </w:pPr>
          <w:r>
            <w:t>-</w:t>
          </w:r>
        </w:p>
      </w:docPartBody>
    </w:docPart>
    <w:docPart>
      <w:docPartPr>
        <w:name w:val="F77369B74DFF4784A03260518155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CB14-8FB3-4820-8EC2-41AA4577DD0E}"/>
      </w:docPartPr>
      <w:docPartBody>
        <w:p w:rsidR="00000000" w:rsidRDefault="00F77C51" w:rsidP="00F77C51">
          <w:pPr>
            <w:pStyle w:val="F77369B74DFF4784A03260518155BBA5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A381D371C24E4F79A9ABB3BE31BA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6B08-5D53-4CB9-99F0-E2D49CA64FD6}"/>
      </w:docPartPr>
      <w:docPartBody>
        <w:p w:rsidR="00000000" w:rsidRDefault="00F77C51" w:rsidP="00F77C51">
          <w:pPr>
            <w:pStyle w:val="A381D371C24E4F79A9ABB3BE31BADE8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0AD2F58BEAA4BC1ABA99A5E7A5C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93B7-68EB-47AE-8B2D-28CB8FD3612D}"/>
      </w:docPartPr>
      <w:docPartBody>
        <w:p w:rsidR="00000000" w:rsidRDefault="00F77C51" w:rsidP="00F77C51">
          <w:pPr>
            <w:pStyle w:val="A0AD2F58BEAA4BC1ABA99A5E7A5C477D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EB45BB34A4B1407E8C915425D159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83DB-9C83-40CB-8518-18898CD2FE33}"/>
      </w:docPartPr>
      <w:docPartBody>
        <w:p w:rsidR="00000000" w:rsidRDefault="00F77C51" w:rsidP="00F77C51">
          <w:pPr>
            <w:pStyle w:val="EB45BB34A4B1407E8C915425D1597A3C"/>
          </w:pPr>
          <w:r>
            <w:t>-</w:t>
          </w:r>
        </w:p>
      </w:docPartBody>
    </w:docPart>
    <w:docPart>
      <w:docPartPr>
        <w:name w:val="C98A74D539B04DA989658A7B21CA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26E6-42D0-42E4-BAF9-E17A51193F20}"/>
      </w:docPartPr>
      <w:docPartBody>
        <w:p w:rsidR="00000000" w:rsidRDefault="00F77C51" w:rsidP="00F77C51">
          <w:pPr>
            <w:pStyle w:val="C98A74D539B04DA989658A7B21CAA51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1D005D14C9421B802AA37BB0BD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8A61-ACA2-4C1B-B2B8-24B032ACBE98}"/>
      </w:docPartPr>
      <w:docPartBody>
        <w:p w:rsidR="00000000" w:rsidRDefault="00F77C51" w:rsidP="00F77C51">
          <w:pPr>
            <w:pStyle w:val="7E1D005D14C9421B802AA37BB0BDAC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3740210121347CA92782EA395B9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786C-9A46-4A0E-B0BB-D9C382DD9989}"/>
      </w:docPartPr>
      <w:docPartBody>
        <w:p w:rsidR="00000000" w:rsidRDefault="00F77C51" w:rsidP="00F77C51">
          <w:pPr>
            <w:pStyle w:val="13740210121347CA92782EA395B988D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70B7D7842F544C98DB9A7508AC1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1B9F-1ED2-4991-AF06-5176C5872D0F}"/>
      </w:docPartPr>
      <w:docPartBody>
        <w:p w:rsidR="00000000" w:rsidRDefault="00F77C51" w:rsidP="00F77C51">
          <w:pPr>
            <w:pStyle w:val="670B7D7842F544C98DB9A7508AC1507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4C66D58DCB6417982E2A885B533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7C8A-8D3A-479F-BE16-E2CE8EBAF6B5}"/>
      </w:docPartPr>
      <w:docPartBody>
        <w:p w:rsidR="00000000" w:rsidRDefault="00F77C51" w:rsidP="00F77C51">
          <w:pPr>
            <w:pStyle w:val="94C66D58DCB6417982E2A885B53367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50766603CC04526B9E1A828C70E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CBF1-4C75-4081-91AD-457134D9BC42}"/>
      </w:docPartPr>
      <w:docPartBody>
        <w:p w:rsidR="00000000" w:rsidRDefault="00F77C51" w:rsidP="00F77C51">
          <w:pPr>
            <w:pStyle w:val="D50766603CC04526B9E1A828C70EBBE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9B2DBBFF54E46DEA970D05AA626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C83-E74B-47BA-B3CB-6576E44C4EEB}"/>
      </w:docPartPr>
      <w:docPartBody>
        <w:p w:rsidR="00000000" w:rsidRDefault="00F77C51" w:rsidP="00F77C51">
          <w:pPr>
            <w:pStyle w:val="A9B2DBBFF54E46DEA970D05AA6269809"/>
          </w:pPr>
          <w:r>
            <w:t>-</w:t>
          </w:r>
        </w:p>
      </w:docPartBody>
    </w:docPart>
    <w:docPart>
      <w:docPartPr>
        <w:name w:val="ED5B99185FB544639D26E54928B0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74ED-9A8B-4F4F-A75A-FF264F9C7B24}"/>
      </w:docPartPr>
      <w:docPartBody>
        <w:p w:rsidR="00000000" w:rsidRDefault="00F77C51" w:rsidP="00F77C51">
          <w:pPr>
            <w:pStyle w:val="ED5B99185FB544639D26E54928B0005A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9D40EEE632FD4044AB0A337B3223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86BC-9DA0-4BFD-9DEC-50CD9A4C5942}"/>
      </w:docPartPr>
      <w:docPartBody>
        <w:p w:rsidR="00000000" w:rsidRDefault="00F77C51" w:rsidP="00F77C51">
          <w:pPr>
            <w:pStyle w:val="9D40EEE632FD4044AB0A337B3223633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0051FB745134AD3A68F378C8371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4784-1FB8-4B08-95B8-1B5A9709BD64}"/>
      </w:docPartPr>
      <w:docPartBody>
        <w:p w:rsidR="00000000" w:rsidRDefault="00F77C51" w:rsidP="00F77C51">
          <w:pPr>
            <w:pStyle w:val="00051FB745134AD3A68F378C83715B3C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06B3AB03CC3D4AE99B8F2ACFEC33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A204-ABFE-4D3B-8C8E-C8E27FA469C4}"/>
      </w:docPartPr>
      <w:docPartBody>
        <w:p w:rsidR="00000000" w:rsidRDefault="00F77C51" w:rsidP="00F77C51">
          <w:pPr>
            <w:pStyle w:val="06B3AB03CC3D4AE99B8F2ACFEC33C5DC"/>
          </w:pPr>
          <w:r>
            <w:t>-</w:t>
          </w:r>
        </w:p>
      </w:docPartBody>
    </w:docPart>
    <w:docPart>
      <w:docPartPr>
        <w:name w:val="38642FBF26754C789B8E1FD83CC2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CC3A-DD08-440F-901A-5ED690F83BCD}"/>
      </w:docPartPr>
      <w:docPartBody>
        <w:p w:rsidR="00000000" w:rsidRDefault="00F77C51" w:rsidP="00F77C51">
          <w:pPr>
            <w:pStyle w:val="38642FBF26754C789B8E1FD83CC20E1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59E024B231A44D7BB98B164BA0C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1E16-3C47-48AA-96F9-E02BD16094E7}"/>
      </w:docPartPr>
      <w:docPartBody>
        <w:p w:rsidR="00000000" w:rsidRDefault="00F77C51" w:rsidP="00F77C51">
          <w:pPr>
            <w:pStyle w:val="D59E024B231A44D7BB98B164BA0C3C8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0404B028FDF485E9935E71EBD0A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9D31-69C5-49D5-90F9-4A2776CE989D}"/>
      </w:docPartPr>
      <w:docPartBody>
        <w:p w:rsidR="00000000" w:rsidRDefault="00F77C51" w:rsidP="00F77C51">
          <w:pPr>
            <w:pStyle w:val="E0404B028FDF485E9935E71EBD0A396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75A1D51BE4F4F23A0E389BA05E4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A645-7DD4-4476-9C5C-F9ABB351B3CA}"/>
      </w:docPartPr>
      <w:docPartBody>
        <w:p w:rsidR="00000000" w:rsidRDefault="00F77C51" w:rsidP="00F77C51">
          <w:pPr>
            <w:pStyle w:val="175A1D51BE4F4F23A0E389BA05E47F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5EF5C1D59C74C669C9ADEC6D4D9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CBFB-5F41-402E-B720-30AEC75483D6}"/>
      </w:docPartPr>
      <w:docPartBody>
        <w:p w:rsidR="00000000" w:rsidRDefault="00F77C51" w:rsidP="00F77C51">
          <w:pPr>
            <w:pStyle w:val="F5EF5C1D59C74C669C9ADEC6D4D96A2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55D3BCCFF34F7CA154820E7735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D4E6-7205-4B72-8D02-A2783F260DC1}"/>
      </w:docPartPr>
      <w:docPartBody>
        <w:p w:rsidR="00000000" w:rsidRDefault="00F77C51" w:rsidP="00F77C51">
          <w:pPr>
            <w:pStyle w:val="0A55D3BCCFF34F7CA154820E7735681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43B48D9CC5249A893E43CA74A20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F491-0B8E-4420-AD92-2DB14053EE57}"/>
      </w:docPartPr>
      <w:docPartBody>
        <w:p w:rsidR="00000000" w:rsidRDefault="00F77C51" w:rsidP="00F77C51">
          <w:pPr>
            <w:pStyle w:val="543B48D9CC5249A893E43CA74A205905"/>
          </w:pPr>
          <w:r>
            <w:t>-</w:t>
          </w:r>
        </w:p>
      </w:docPartBody>
    </w:docPart>
    <w:docPart>
      <w:docPartPr>
        <w:name w:val="9C0B14F3B4D6497283DF1B9CAB92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0843-EC09-4C2E-B79B-FB5A98DF31AF}"/>
      </w:docPartPr>
      <w:docPartBody>
        <w:p w:rsidR="00000000" w:rsidRDefault="00F77C51" w:rsidP="00F77C51">
          <w:pPr>
            <w:pStyle w:val="9C0B14F3B4D6497283DF1B9CAB921B56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8020E65CC2F24A5984036642723E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D4E2-B8BF-49D1-9D9D-3782D5808921}"/>
      </w:docPartPr>
      <w:docPartBody>
        <w:p w:rsidR="00000000" w:rsidRDefault="00F77C51" w:rsidP="00F77C51">
          <w:pPr>
            <w:pStyle w:val="8020E65CC2F24A5984036642723E361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3C01D17DC5C4DB3AE9EB5652152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76CC-4C96-4AAC-889C-34B3B5AE22AD}"/>
      </w:docPartPr>
      <w:docPartBody>
        <w:p w:rsidR="00000000" w:rsidRDefault="00F77C51" w:rsidP="00F77C51">
          <w:pPr>
            <w:pStyle w:val="73C01D17DC5C4DB3AE9EB56521526078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FB939D278B5B4EC0B9358CE14A20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FD56-A84A-4C77-A56C-DC6C02DBF4B3}"/>
      </w:docPartPr>
      <w:docPartBody>
        <w:p w:rsidR="00000000" w:rsidRDefault="00F77C51" w:rsidP="00F77C51">
          <w:pPr>
            <w:pStyle w:val="FB939D278B5B4EC0B9358CE14A2019B6"/>
          </w:pPr>
          <w:r>
            <w:t>-</w:t>
          </w:r>
        </w:p>
      </w:docPartBody>
    </w:docPart>
    <w:docPart>
      <w:docPartPr>
        <w:name w:val="AFD722E52D0645A89198514B6D23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E19E-6770-4E14-AAB3-4F97FB1FD380}"/>
      </w:docPartPr>
      <w:docPartBody>
        <w:p w:rsidR="00000000" w:rsidRDefault="00F77C51" w:rsidP="00F77C51">
          <w:pPr>
            <w:pStyle w:val="AFD722E52D0645A89198514B6D231DC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6D543D4EF0743A9A9A78791EEE6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BD7A-F594-4344-94DB-32FCFAA0752C}"/>
      </w:docPartPr>
      <w:docPartBody>
        <w:p w:rsidR="00000000" w:rsidRDefault="00F77C51" w:rsidP="00F77C51">
          <w:pPr>
            <w:pStyle w:val="16D543D4EF0743A9A9A78791EEE679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C7DD7E7C2C24EA48A3360143698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F92C-579A-4A62-A8D7-656E920BD5C2}"/>
      </w:docPartPr>
      <w:docPartBody>
        <w:p w:rsidR="00000000" w:rsidRDefault="00F77C51" w:rsidP="00F77C51">
          <w:pPr>
            <w:pStyle w:val="AC7DD7E7C2C24EA48A3360143698E6C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1593AE636554230935FFA820F5F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61EA-BFF6-4002-8B88-11B9570809FE}"/>
      </w:docPartPr>
      <w:docPartBody>
        <w:p w:rsidR="00000000" w:rsidRDefault="00F77C51" w:rsidP="00F77C51">
          <w:pPr>
            <w:pStyle w:val="B1593AE636554230935FFA820F5FE55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9EB45C592844DF983452D1F5751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4E0E-C953-4B36-A7F4-290A0DF6392F}"/>
      </w:docPartPr>
      <w:docPartBody>
        <w:p w:rsidR="00000000" w:rsidRDefault="00F77C51" w:rsidP="00F77C51">
          <w:pPr>
            <w:pStyle w:val="69EB45C592844DF983452D1F575104B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729A60130F84B4E9F1F02EFDAFB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458E-7365-42D3-9CFF-DC502181BFF8}"/>
      </w:docPartPr>
      <w:docPartBody>
        <w:p w:rsidR="00000000" w:rsidRDefault="00F77C51" w:rsidP="00F77C51">
          <w:pPr>
            <w:pStyle w:val="7729A60130F84B4E9F1F02EFDAFBE7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22CEE924B6A4694A94349A6CA05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CC50-F909-407B-B775-7389FCA05597}"/>
      </w:docPartPr>
      <w:docPartBody>
        <w:p w:rsidR="00000000" w:rsidRDefault="00F77C51" w:rsidP="00F77C51">
          <w:pPr>
            <w:pStyle w:val="122CEE924B6A4694A94349A6CA05CD76"/>
          </w:pPr>
          <w:r>
            <w:t>-</w:t>
          </w:r>
        </w:p>
      </w:docPartBody>
    </w:docPart>
    <w:docPart>
      <w:docPartPr>
        <w:name w:val="EC950A9663BC4A04B04F5FC24033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B6BA-CBBF-458D-A2EC-0D28F2539BE9}"/>
      </w:docPartPr>
      <w:docPartBody>
        <w:p w:rsidR="00000000" w:rsidRDefault="00F77C51" w:rsidP="00F77C51">
          <w:pPr>
            <w:pStyle w:val="EC950A9663BC4A04B04F5FC24033851D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3035B8A5892040B1AF7152960FC2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B576-7C10-4CB0-A50E-4B60528FCC0B}"/>
      </w:docPartPr>
      <w:docPartBody>
        <w:p w:rsidR="00000000" w:rsidRDefault="00F77C51" w:rsidP="00F77C51">
          <w:pPr>
            <w:pStyle w:val="3035B8A5892040B1AF7152960FC2131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F766372DA174F6DA9056D6BB8D5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56FD-6A69-4065-A539-DBA7F93E84B3}"/>
      </w:docPartPr>
      <w:docPartBody>
        <w:p w:rsidR="00000000" w:rsidRDefault="00F77C51" w:rsidP="00F77C51">
          <w:pPr>
            <w:pStyle w:val="9F766372DA174F6DA9056D6BB8D56C30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E55E2CE227304A1DA111F6A64A4E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3171-F030-4CCE-9F85-F077F9B73ADF}"/>
      </w:docPartPr>
      <w:docPartBody>
        <w:p w:rsidR="00000000" w:rsidRDefault="00F77C51" w:rsidP="00F77C51">
          <w:pPr>
            <w:pStyle w:val="E55E2CE227304A1DA111F6A64A4E20C4"/>
          </w:pPr>
          <w:r>
            <w:t>-</w:t>
          </w:r>
        </w:p>
      </w:docPartBody>
    </w:docPart>
    <w:docPart>
      <w:docPartPr>
        <w:name w:val="07808337A9984B95830FAC03A6DE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D708-AEA9-4E8E-962D-125597B0F44F}"/>
      </w:docPartPr>
      <w:docPartBody>
        <w:p w:rsidR="00000000" w:rsidRDefault="00F77C51" w:rsidP="00F77C51">
          <w:pPr>
            <w:pStyle w:val="07808337A9984B95830FAC03A6DE17D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2872184E3DC437D8B6E89AB15F9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A86-0605-405E-93AE-0F4E721B1303}"/>
      </w:docPartPr>
      <w:docPartBody>
        <w:p w:rsidR="00000000" w:rsidRDefault="00F77C51" w:rsidP="00F77C51">
          <w:pPr>
            <w:pStyle w:val="F2872184E3DC437D8B6E89AB15F9433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0316B5547F3421B817EB2E17F6A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4E67-1812-4CEA-AC68-6024DC6D753B}"/>
      </w:docPartPr>
      <w:docPartBody>
        <w:p w:rsidR="00000000" w:rsidRDefault="00F77C51" w:rsidP="00F77C51">
          <w:pPr>
            <w:pStyle w:val="80316B5547F3421B817EB2E17F6A365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B24BD4CB1A74F4398D39E9E61F5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5163-5940-4875-8123-4DC129B13006}"/>
      </w:docPartPr>
      <w:docPartBody>
        <w:p w:rsidR="00000000" w:rsidRDefault="00F77C51" w:rsidP="00F77C51">
          <w:pPr>
            <w:pStyle w:val="9B24BD4CB1A74F4398D39E9E61F523B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82A8E8CF1034408AAE1ECB236FC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6013-74FC-4FDE-A4B1-828AE6607C1C}"/>
      </w:docPartPr>
      <w:docPartBody>
        <w:p w:rsidR="00000000" w:rsidRDefault="00F77C51" w:rsidP="00F77C51">
          <w:pPr>
            <w:pStyle w:val="582A8E8CF1034408AAE1ECB236FCB4C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FE4E89D6DD843908E649EB12832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5F6D-41B8-457E-8176-15141644ECD8}"/>
      </w:docPartPr>
      <w:docPartBody>
        <w:p w:rsidR="00000000" w:rsidRDefault="00F77C51" w:rsidP="00F77C51">
          <w:pPr>
            <w:pStyle w:val="4FE4E89D6DD843908E649EB12832C3D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4B12E8B205F47ED910532F2603E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7B20-EF49-4322-AE61-1699ACDAC1E0}"/>
      </w:docPartPr>
      <w:docPartBody>
        <w:p w:rsidR="00000000" w:rsidRDefault="00F77C51" w:rsidP="00F77C51">
          <w:pPr>
            <w:pStyle w:val="D4B12E8B205F47ED910532F2603E7E79"/>
          </w:pPr>
          <w:r>
            <w:t>-</w:t>
          </w:r>
        </w:p>
      </w:docPartBody>
    </w:docPart>
    <w:docPart>
      <w:docPartPr>
        <w:name w:val="2BDCA29DC6114DA6922C946A36D3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CC69-DD23-429F-8F0B-26A06CCCCE5D}"/>
      </w:docPartPr>
      <w:docPartBody>
        <w:p w:rsidR="00000000" w:rsidRDefault="00F77C51" w:rsidP="00F77C51">
          <w:pPr>
            <w:pStyle w:val="2BDCA29DC6114DA6922C946A36D3C999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54A587DE81AA48389C5982C7DD81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325-FC92-4D70-A330-ABD5769DC823}"/>
      </w:docPartPr>
      <w:docPartBody>
        <w:p w:rsidR="00000000" w:rsidRDefault="00F77C51" w:rsidP="00F77C51">
          <w:pPr>
            <w:pStyle w:val="54A587DE81AA48389C5982C7DD81D59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3F2EAC5D0A048B08EED3330C90F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EFB7-8389-4538-ADAB-2A713E8C522A}"/>
      </w:docPartPr>
      <w:docPartBody>
        <w:p w:rsidR="00000000" w:rsidRDefault="00F77C51" w:rsidP="00F77C51">
          <w:pPr>
            <w:pStyle w:val="A3F2EAC5D0A048B08EED3330C90FDC31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12D92167F7874AFA8ACE7EC6A13B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6643-B183-4817-ABD2-74E37C1A383B}"/>
      </w:docPartPr>
      <w:docPartBody>
        <w:p w:rsidR="00000000" w:rsidRDefault="00F77C51" w:rsidP="00F77C51">
          <w:pPr>
            <w:pStyle w:val="12D92167F7874AFA8ACE7EC6A13BFEE2"/>
          </w:pPr>
          <w:r>
            <w:t>-</w:t>
          </w:r>
        </w:p>
      </w:docPartBody>
    </w:docPart>
    <w:docPart>
      <w:docPartPr>
        <w:name w:val="56152E5AA28044DAB4125499D660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28EE-5A0F-4BFB-ADE8-649C5853C48A}"/>
      </w:docPartPr>
      <w:docPartBody>
        <w:p w:rsidR="00000000" w:rsidRDefault="00F77C51" w:rsidP="00F77C51">
          <w:pPr>
            <w:pStyle w:val="56152E5AA28044DAB4125499D660D40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3CC8D4D39324AE998FE03B7163C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F026-0E43-435D-9841-0E379A2A0DE9}"/>
      </w:docPartPr>
      <w:docPartBody>
        <w:p w:rsidR="00000000" w:rsidRDefault="00F77C51" w:rsidP="00F77C51">
          <w:pPr>
            <w:pStyle w:val="03CC8D4D39324AE998FE03B7163C61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E4C9A9F9D284F87BB72B5935804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168C-75F3-48A3-8735-BDE21C74F4EB}"/>
      </w:docPartPr>
      <w:docPartBody>
        <w:p w:rsidR="00000000" w:rsidRDefault="00F77C51" w:rsidP="00F77C51">
          <w:pPr>
            <w:pStyle w:val="3E4C9A9F9D284F87BB72B5935804E30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426192E5AB54DE9A0BC77F6C5E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CD89-8545-486F-82DF-D8227B4D19EB}"/>
      </w:docPartPr>
      <w:docPartBody>
        <w:p w:rsidR="00000000" w:rsidRDefault="00F77C51" w:rsidP="00F77C51">
          <w:pPr>
            <w:pStyle w:val="A426192E5AB54DE9A0BC77F6C5E5F8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65547EFF4304D39A5C4E019418E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4ED9-C68F-48D7-96EE-7EDBB04D0CC2}"/>
      </w:docPartPr>
      <w:docPartBody>
        <w:p w:rsidR="00000000" w:rsidRDefault="00F77C51" w:rsidP="00F77C51">
          <w:pPr>
            <w:pStyle w:val="565547EFF4304D39A5C4E019418E743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19B47600DE4DFA8E5A2408BC2F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EB3-8CAD-4780-B472-1CFF6F75C4B0}"/>
      </w:docPartPr>
      <w:docPartBody>
        <w:p w:rsidR="00000000" w:rsidRDefault="00F77C51" w:rsidP="00F77C51">
          <w:pPr>
            <w:pStyle w:val="6D19B47600DE4DFA8E5A2408BC2F25F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E26A56C61A44DA78B420293105C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7B37-59EC-4423-8F51-4ADF0F1C4F25}"/>
      </w:docPartPr>
      <w:docPartBody>
        <w:p w:rsidR="00000000" w:rsidRDefault="00F77C51" w:rsidP="00F77C51">
          <w:pPr>
            <w:pStyle w:val="3E26A56C61A44DA78B420293105C8F17"/>
          </w:pPr>
          <w:r>
            <w:t>-</w:t>
          </w:r>
        </w:p>
      </w:docPartBody>
    </w:docPart>
    <w:docPart>
      <w:docPartPr>
        <w:name w:val="3B84F4FEF079416D84703F7429DB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B572-9ACE-4CE0-91F3-6DBA2A4EA1B4}"/>
      </w:docPartPr>
      <w:docPartBody>
        <w:p w:rsidR="00000000" w:rsidRDefault="00F77C51" w:rsidP="00F77C51">
          <w:pPr>
            <w:pStyle w:val="3B84F4FEF079416D84703F7429DB0B68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D8018CEFB2D34479970B5574DB20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9A4B-BE6C-4228-B823-C277002F9C37}"/>
      </w:docPartPr>
      <w:docPartBody>
        <w:p w:rsidR="00000000" w:rsidRDefault="00F77C51" w:rsidP="00F77C51">
          <w:pPr>
            <w:pStyle w:val="D8018CEFB2D34479970B5574DB20DD6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4141BFC088E4AC987346ECB5FB8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57C2-8F71-41C6-A481-F22207E3D57D}"/>
      </w:docPartPr>
      <w:docPartBody>
        <w:p w:rsidR="00000000" w:rsidRDefault="00F77C51" w:rsidP="00F77C51">
          <w:pPr>
            <w:pStyle w:val="F4141BFC088E4AC987346ECB5FB8D352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C90363888F7840BE99D85BA7C1DE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C5A4-E1DC-46E3-B6E7-5DEB2952B8AD}"/>
      </w:docPartPr>
      <w:docPartBody>
        <w:p w:rsidR="00000000" w:rsidRDefault="00F77C51" w:rsidP="00F77C51">
          <w:pPr>
            <w:pStyle w:val="C90363888F7840BE99D85BA7C1DEE98F"/>
          </w:pPr>
          <w:r>
            <w:t>-</w:t>
          </w:r>
        </w:p>
      </w:docPartBody>
    </w:docPart>
    <w:docPart>
      <w:docPartPr>
        <w:name w:val="92B52AE91D01492EAD536F7D0F9B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BC73-7426-461E-B21E-6DA203B5AC9C}"/>
      </w:docPartPr>
      <w:docPartBody>
        <w:p w:rsidR="00000000" w:rsidRDefault="00F77C51" w:rsidP="00F77C51">
          <w:pPr>
            <w:pStyle w:val="92B52AE91D01492EAD536F7D0F9BE9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97F7B8A455841F4A6C84FDD5A51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D4CE-9621-4D04-A2B6-07102618D737}"/>
      </w:docPartPr>
      <w:docPartBody>
        <w:p w:rsidR="00000000" w:rsidRDefault="00F77C51" w:rsidP="00F77C51">
          <w:pPr>
            <w:pStyle w:val="397F7B8A455841F4A6C84FDD5A5169F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3778E4DF68449D6AE65D7060413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80A8-D294-4EFE-86A7-C9E529BB2EBE}"/>
      </w:docPartPr>
      <w:docPartBody>
        <w:p w:rsidR="00000000" w:rsidRDefault="00F77C51" w:rsidP="00F77C51">
          <w:pPr>
            <w:pStyle w:val="83778E4DF68449D6AE65D7060413A8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3184E2CE93E4808A56C217131E3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EAEC-9984-4A43-B3E1-8509B110F557}"/>
      </w:docPartPr>
      <w:docPartBody>
        <w:p w:rsidR="00000000" w:rsidRDefault="00F77C51" w:rsidP="00F77C51">
          <w:pPr>
            <w:pStyle w:val="83184E2CE93E4808A56C217131E3F4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0231C0E7B6417BBDC463521DAD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0E6C-A8DD-405B-A5CE-FD61D7C82D63}"/>
      </w:docPartPr>
      <w:docPartBody>
        <w:p w:rsidR="00000000" w:rsidRDefault="00F77C51" w:rsidP="00F77C51">
          <w:pPr>
            <w:pStyle w:val="2D0231C0E7B6417BBDC463521DAD116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289AF92436245E19A9216D25FF4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C93D-022F-4513-BCFD-EBA07D0F8BBB}"/>
      </w:docPartPr>
      <w:docPartBody>
        <w:p w:rsidR="00000000" w:rsidRDefault="00F77C51" w:rsidP="00F77C51">
          <w:pPr>
            <w:pStyle w:val="7289AF92436245E19A9216D25FF45EE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3A256CE9E44C8C84F06DFA83FC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C0A-C2D1-4341-8A2A-054A492E752A}"/>
      </w:docPartPr>
      <w:docPartBody>
        <w:p w:rsidR="00000000" w:rsidRDefault="00F77C51" w:rsidP="00F77C51">
          <w:pPr>
            <w:pStyle w:val="683A256CE9E44C8C84F06DFA83FC61E3"/>
          </w:pPr>
          <w:r>
            <w:t>-</w:t>
          </w:r>
        </w:p>
      </w:docPartBody>
    </w:docPart>
    <w:docPart>
      <w:docPartPr>
        <w:name w:val="C9C68E5A96004784BE841D040514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2A18-B64E-421D-89EF-5D0F0054BF39}"/>
      </w:docPartPr>
      <w:docPartBody>
        <w:p w:rsidR="00000000" w:rsidRDefault="00F77C51" w:rsidP="00F77C51">
          <w:pPr>
            <w:pStyle w:val="C9C68E5A96004784BE841D040514DE61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04B2F26A9CAB4C25A79E71925571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AD26-5A07-498E-9FD0-0359D1E37B20}"/>
      </w:docPartPr>
      <w:docPartBody>
        <w:p w:rsidR="00000000" w:rsidRDefault="00F77C51" w:rsidP="00F77C51">
          <w:pPr>
            <w:pStyle w:val="04B2F26A9CAB4C25A79E71925571487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4CC884328B34DD8A1CE264A7F47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F245-266B-4DB4-8926-2ED01EEAA842}"/>
      </w:docPartPr>
      <w:docPartBody>
        <w:p w:rsidR="00000000" w:rsidRDefault="00F77C51" w:rsidP="00F77C51">
          <w:pPr>
            <w:pStyle w:val="14CC884328B34DD8A1CE264A7F470D33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41923660DEBF46819C18CEBB3B2E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800E-4EC3-48D7-A0DC-9FC62D4EE6CE}"/>
      </w:docPartPr>
      <w:docPartBody>
        <w:p w:rsidR="00000000" w:rsidRDefault="00F77C51" w:rsidP="00F77C51">
          <w:pPr>
            <w:pStyle w:val="41923660DEBF46819C18CEBB3B2E5EB4"/>
          </w:pPr>
          <w:r>
            <w:t>-</w:t>
          </w:r>
        </w:p>
      </w:docPartBody>
    </w:docPart>
    <w:docPart>
      <w:docPartPr>
        <w:name w:val="7F86A30DF2794846AD4FCD1B5A72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7DB3-2740-4FB3-9939-9AD2EA67CFAC}"/>
      </w:docPartPr>
      <w:docPartBody>
        <w:p w:rsidR="00000000" w:rsidRDefault="00F77C51" w:rsidP="00F77C51">
          <w:pPr>
            <w:pStyle w:val="7F86A30DF2794846AD4FCD1B5A7268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4BA0FE0C1934BD0A4ACCA720BA1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01C3-88A9-4047-8B1B-381903C0AD2D}"/>
      </w:docPartPr>
      <w:docPartBody>
        <w:p w:rsidR="00000000" w:rsidRDefault="00F77C51" w:rsidP="00F77C51">
          <w:pPr>
            <w:pStyle w:val="84BA0FE0C1934BD0A4ACCA720BA1BAC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CD19849EDF146458EED47247D1C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4F78-5C28-4D70-9664-4500FE20233A}"/>
      </w:docPartPr>
      <w:docPartBody>
        <w:p w:rsidR="00000000" w:rsidRDefault="00F77C51" w:rsidP="00F77C51">
          <w:pPr>
            <w:pStyle w:val="CCD19849EDF146458EED47247D1CB01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CD379B4929647F28C15D41B5899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136-16A1-406E-B0EE-15C27FE856FA}"/>
      </w:docPartPr>
      <w:docPartBody>
        <w:p w:rsidR="00000000" w:rsidRDefault="00F77C51" w:rsidP="00F77C51">
          <w:pPr>
            <w:pStyle w:val="FCD379B4929647F28C15D41B5899E3F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ED0C9FE4E943BDB903774B9747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7926-EA5D-4938-85C3-EE340B80E0AE}"/>
      </w:docPartPr>
      <w:docPartBody>
        <w:p w:rsidR="00000000" w:rsidRDefault="00F77C51" w:rsidP="00F77C51">
          <w:pPr>
            <w:pStyle w:val="6DED0C9FE4E943BDB903774B97477BC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6FB2AFF5DB74B0EA6B4E2F8820D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F56E-A4B6-46CE-8B2F-80A4E7FD8BD6}"/>
      </w:docPartPr>
      <w:docPartBody>
        <w:p w:rsidR="00000000" w:rsidRDefault="00F77C51" w:rsidP="00F77C51">
          <w:pPr>
            <w:pStyle w:val="06FB2AFF5DB74B0EA6B4E2F8820D287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A830F1372DB4993B69014B281B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C6B2-C5CC-418B-B1DA-FC37248CA109}"/>
      </w:docPartPr>
      <w:docPartBody>
        <w:p w:rsidR="00000000" w:rsidRDefault="00F77C51" w:rsidP="00F77C51">
          <w:pPr>
            <w:pStyle w:val="7A830F1372DB4993B69014B281B4D372"/>
          </w:pPr>
          <w:r>
            <w:t>-</w:t>
          </w:r>
        </w:p>
      </w:docPartBody>
    </w:docPart>
    <w:docPart>
      <w:docPartPr>
        <w:name w:val="E7C769FE5B48407C83D485108DFF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6DAA-3DA5-466C-A85F-8487DF6C4842}"/>
      </w:docPartPr>
      <w:docPartBody>
        <w:p w:rsidR="00000000" w:rsidRDefault="00F77C51" w:rsidP="00F77C51">
          <w:pPr>
            <w:pStyle w:val="E7C769FE5B48407C83D485108DFF0025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19057714A16A4F6CAC1D32C056D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3915-F380-462D-9601-24C569398C3B}"/>
      </w:docPartPr>
      <w:docPartBody>
        <w:p w:rsidR="00000000" w:rsidRDefault="00F77C51" w:rsidP="00F77C51">
          <w:pPr>
            <w:pStyle w:val="19057714A16A4F6CAC1D32C056D244C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C7E61FC512540B69A89F57E1B34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5641-867E-4150-BAD1-2653C6C2BD98}"/>
      </w:docPartPr>
      <w:docPartBody>
        <w:p w:rsidR="00000000" w:rsidRDefault="00F77C51" w:rsidP="00F77C51">
          <w:pPr>
            <w:pStyle w:val="6C7E61FC512540B69A89F57E1B34F6BB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C04E22B6933F4B83AACF1E8A092C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18B0-6B78-4684-BC1F-D73AA2B555F9}"/>
      </w:docPartPr>
      <w:docPartBody>
        <w:p w:rsidR="00000000" w:rsidRDefault="00F77C51" w:rsidP="00F77C51">
          <w:pPr>
            <w:pStyle w:val="C04E22B6933F4B83AACF1E8A092C1A7F"/>
          </w:pPr>
          <w:r>
            <w:t>-</w:t>
          </w:r>
        </w:p>
      </w:docPartBody>
    </w:docPart>
    <w:docPart>
      <w:docPartPr>
        <w:name w:val="BA73E0ED9F994A4B83216DA68280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7858-95BD-4A70-8DAF-1E84C7EDD0F6}"/>
      </w:docPartPr>
      <w:docPartBody>
        <w:p w:rsidR="00000000" w:rsidRDefault="00F77C51" w:rsidP="00F77C51">
          <w:pPr>
            <w:pStyle w:val="BA73E0ED9F994A4B83216DA68280B55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99EBF1063542169876363BCE1C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EB6E-D020-4A5F-9F4B-D45C3B1A6225}"/>
      </w:docPartPr>
      <w:docPartBody>
        <w:p w:rsidR="00000000" w:rsidRDefault="00F77C51" w:rsidP="00F77C51">
          <w:pPr>
            <w:pStyle w:val="BD99EBF1063542169876363BCE1CFF1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2AA830EC77545A1AEFDBB26CC19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AF48-C629-43F6-839D-E068941D6FF4}"/>
      </w:docPartPr>
      <w:docPartBody>
        <w:p w:rsidR="00000000" w:rsidRDefault="00F77C51" w:rsidP="00F77C51">
          <w:pPr>
            <w:pStyle w:val="02AA830EC77545A1AEFDBB26CC19CE1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8D24624F7674DBCA0A38A72F901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67EF-826B-421B-83EF-2A74B46B3034}"/>
      </w:docPartPr>
      <w:docPartBody>
        <w:p w:rsidR="00000000" w:rsidRDefault="00F77C51" w:rsidP="00F77C51">
          <w:pPr>
            <w:pStyle w:val="58D24624F7674DBCA0A38A72F9016C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3F36CB0E202435E9CABFCC40E5A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3D4E-7842-4948-BDA2-24DF558939C9}"/>
      </w:docPartPr>
      <w:docPartBody>
        <w:p w:rsidR="00000000" w:rsidRDefault="00F77C51" w:rsidP="00F77C51">
          <w:pPr>
            <w:pStyle w:val="33F36CB0E202435E9CABFCC40E5AD2F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8EE21AA6FB48A8B5CA4E60277F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5FC8-E5EE-4A25-B556-82089A5A508B}"/>
      </w:docPartPr>
      <w:docPartBody>
        <w:p w:rsidR="00000000" w:rsidRDefault="00F77C51" w:rsidP="00F77C51">
          <w:pPr>
            <w:pStyle w:val="7E8EE21AA6FB48A8B5CA4E60277F1DA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E7F3F99FA744CA5AF29769CCDFD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0441-12F4-4EF3-9F54-383A9475230C}"/>
      </w:docPartPr>
      <w:docPartBody>
        <w:p w:rsidR="00000000" w:rsidRDefault="00F77C51" w:rsidP="00F77C51">
          <w:pPr>
            <w:pStyle w:val="AE7F3F99FA744CA5AF29769CCDFDABCB"/>
          </w:pPr>
          <w:r>
            <w:t>-</w:t>
          </w:r>
        </w:p>
      </w:docPartBody>
    </w:docPart>
    <w:docPart>
      <w:docPartPr>
        <w:name w:val="7683AA04DCA64ACE8E54459FCF3D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7CAB-3104-4932-AC8B-B9EF531835EF}"/>
      </w:docPartPr>
      <w:docPartBody>
        <w:p w:rsidR="00000000" w:rsidRDefault="00F77C51" w:rsidP="00F77C51">
          <w:pPr>
            <w:pStyle w:val="7683AA04DCA64ACE8E54459FCF3DAB35"/>
          </w:pPr>
          <w:r w:rsidRPr="00AA3AE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A3AEE">
            <w:rPr>
              <w:rStyle w:val="PlaceholderText"/>
            </w:rPr>
            <w:t>.</w:t>
          </w:r>
        </w:p>
      </w:docPartBody>
    </w:docPart>
    <w:docPart>
      <w:docPartPr>
        <w:name w:val="8AE5D72948564F0A8D23931B32F2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191C-1AFE-4C1A-9FEB-0E3949D3E096}"/>
      </w:docPartPr>
      <w:docPartBody>
        <w:p w:rsidR="00000000" w:rsidRDefault="00F77C51" w:rsidP="00F77C51">
          <w:pPr>
            <w:pStyle w:val="8AE5D72948564F0A8D23931B32F2502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852C90BF1E64A3AB098F0D789BB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3AA8-4E78-4A1A-A3A6-8D407BDAFCA8}"/>
      </w:docPartPr>
      <w:docPartBody>
        <w:p w:rsidR="00000000" w:rsidRDefault="00F77C51" w:rsidP="00F77C51">
          <w:pPr>
            <w:pStyle w:val="1852C90BF1E64A3AB098F0D789BBFF7C"/>
          </w:pPr>
          <w:r>
            <w:rPr>
              <w:rStyle w:val="PlaceholderText"/>
            </w:rPr>
            <w:t>M/F</w:t>
          </w:r>
        </w:p>
      </w:docPartBody>
    </w:docPart>
    <w:docPart>
      <w:docPartPr>
        <w:name w:val="D22E47D4D3F243159F2915664B1D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3F98-0BD5-4146-981B-2216F8786673}"/>
      </w:docPartPr>
      <w:docPartBody>
        <w:p w:rsidR="00000000" w:rsidRDefault="00F77C51" w:rsidP="00F77C51">
          <w:pPr>
            <w:pStyle w:val="D22E47D4D3F243159F2915664B1D1ABF"/>
          </w:pPr>
          <w:r>
            <w:t>-</w:t>
          </w:r>
        </w:p>
      </w:docPartBody>
    </w:docPart>
    <w:docPart>
      <w:docPartPr>
        <w:name w:val="F8A267B59ADD4F358F83D24E06F0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B5ED-9C9B-4FE9-908A-B221181DB1CC}"/>
      </w:docPartPr>
      <w:docPartBody>
        <w:p w:rsidR="00000000" w:rsidRDefault="00F77C51" w:rsidP="00F77C51">
          <w:pPr>
            <w:pStyle w:val="F8A267B59ADD4F358F83D24E06F07E9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9CA64B76CEA41959FAA0F983672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824D-B96B-4CE4-8C17-6C41B003E004}"/>
      </w:docPartPr>
      <w:docPartBody>
        <w:p w:rsidR="00000000" w:rsidRDefault="00F77C51" w:rsidP="00F77C51">
          <w:pPr>
            <w:pStyle w:val="69CA64B76CEA41959FAA0F98367245D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90862BEB284472CB8FB61C5607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042D-CD44-446F-86C2-1DC84362EF8D}"/>
      </w:docPartPr>
      <w:docPartBody>
        <w:p w:rsidR="00000000" w:rsidRDefault="00F77C51" w:rsidP="00F77C51">
          <w:pPr>
            <w:pStyle w:val="090862BEB284472CB8FB61C56078DE7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21110008CDA4C89B162A701BDB6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3829-F74A-4A94-8863-FE5D707F758E}"/>
      </w:docPartPr>
      <w:docPartBody>
        <w:p w:rsidR="00000000" w:rsidRDefault="00F77C51" w:rsidP="00F77C51">
          <w:pPr>
            <w:pStyle w:val="F21110008CDA4C89B162A701BDB6454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DE6847508EB4B0C9E6B04D36B20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61A-A4C1-4DF2-AB90-A0F328FAADEC}"/>
      </w:docPartPr>
      <w:docPartBody>
        <w:p w:rsidR="00000000" w:rsidRDefault="00F77C51" w:rsidP="00F77C51">
          <w:pPr>
            <w:pStyle w:val="ADE6847508EB4B0C9E6B04D36B2069E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1E9F5ABD70E4869A42806E25E9F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A685-BF52-4C5C-8B26-521A01ADFEA6}"/>
      </w:docPartPr>
      <w:docPartBody>
        <w:p w:rsidR="00000000" w:rsidRDefault="00F77C51" w:rsidP="00F77C51">
          <w:pPr>
            <w:pStyle w:val="21E9F5ABD70E4869A42806E25E9F102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9D86BFBAE7843FA8A61D5E468F7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88EB-8D1D-4141-92DB-BB1E5FA6D659}"/>
      </w:docPartPr>
      <w:docPartBody>
        <w:p w:rsidR="00000000" w:rsidRDefault="00F77C51" w:rsidP="00F77C51">
          <w:pPr>
            <w:pStyle w:val="59D86BFBAE7843FA8A61D5E468F7F0FA"/>
          </w:pPr>
          <w: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51"/>
    <w:rsid w:val="005342EF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C51"/>
    <w:rPr>
      <w:color w:val="808080"/>
    </w:rPr>
  </w:style>
  <w:style w:type="paragraph" w:customStyle="1" w:styleId="B05D0958CDC84AF3B9CBECA8B6AED71A">
    <w:name w:val="B05D0958CDC84AF3B9CBECA8B6AED71A"/>
    <w:rsid w:val="00F77C51"/>
  </w:style>
  <w:style w:type="paragraph" w:customStyle="1" w:styleId="B05D0958CDC84AF3B9CBECA8B6AED71A1">
    <w:name w:val="B05D0958CDC84AF3B9CBECA8B6AED71A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80A9A8590AC348B08A1B971F052F2BE5">
    <w:name w:val="80A9A8590AC348B08A1B971F052F2BE5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79FB36B789D24271B7593DE59FDCC8AE">
    <w:name w:val="79FB36B789D24271B7593DE59FDCC8AE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319990F22FBA4EDD99B6F249FE82DEA9">
    <w:name w:val="319990F22FBA4EDD99B6F249FE82DEA9"/>
    <w:rsid w:val="00F77C51"/>
  </w:style>
  <w:style w:type="paragraph" w:customStyle="1" w:styleId="B05D0958CDC84AF3B9CBECA8B6AED71A2">
    <w:name w:val="B05D0958CDC84AF3B9CBECA8B6AED71A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319990F22FBA4EDD99B6F249FE82DEA91">
    <w:name w:val="319990F22FBA4EDD99B6F249FE82DEA9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80A9A8590AC348B08A1B971F052F2BE51">
    <w:name w:val="80A9A8590AC348B08A1B971F052F2BE5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5DE31D4BC2124E499E584CB2B3603999">
    <w:name w:val="5DE31D4BC2124E499E584CB2B3603999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43BEDD47AD7842EDACD437991C50BF1B">
    <w:name w:val="43BEDD47AD7842EDACD437991C50BF1B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63479A6A6DC4F3BA06CD0F82907CE88">
    <w:name w:val="C63479A6A6DC4F3BA06CD0F82907CE88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B05D0958CDC84AF3B9CBECA8B6AED71A3">
    <w:name w:val="B05D0958CDC84AF3B9CBECA8B6AED71A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319990F22FBA4EDD99B6F249FE82DEA92">
    <w:name w:val="319990F22FBA4EDD99B6F249FE82DEA9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80A9A8590AC348B08A1B971F052F2BE52">
    <w:name w:val="80A9A8590AC348B08A1B971F052F2BE5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5DE31D4BC2124E499E584CB2B36039991">
    <w:name w:val="5DE31D4BC2124E499E584CB2B3603999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43BEDD47AD7842EDACD437991C50BF1B1">
    <w:name w:val="43BEDD47AD7842EDACD437991C50BF1B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63479A6A6DC4F3BA06CD0F82907CE881">
    <w:name w:val="C63479A6A6DC4F3BA06CD0F82907CE88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D1EB3DEDC41C49E4AA32BA1C1F0F2D79">
    <w:name w:val="D1EB3DEDC41C49E4AA32BA1C1F0F2D79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C9C5B51C2414AD9830F0CB95CA42343">
    <w:name w:val="2C9C5B51C2414AD9830F0CB95CA4234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B05D0958CDC84AF3B9CBECA8B6AED71A4">
    <w:name w:val="B05D0958CDC84AF3B9CBECA8B6AED71A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319990F22FBA4EDD99B6F249FE82DEA93">
    <w:name w:val="319990F22FBA4EDD99B6F249FE82DEA9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80A9A8590AC348B08A1B971F052F2BE53">
    <w:name w:val="80A9A8590AC348B08A1B971F052F2BE5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5DE31D4BC2124E499E584CB2B36039992">
    <w:name w:val="5DE31D4BC2124E499E584CB2B3603999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43BEDD47AD7842EDACD437991C50BF1B2">
    <w:name w:val="43BEDD47AD7842EDACD437991C50BF1B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63479A6A6DC4F3BA06CD0F82907CE882">
    <w:name w:val="C63479A6A6DC4F3BA06CD0F82907CE88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D1EB3DEDC41C49E4AA32BA1C1F0F2D791">
    <w:name w:val="D1EB3DEDC41C49E4AA32BA1C1F0F2D79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EA1D748700D4ACE8F958E1AF3A9AD57">
    <w:name w:val="2EA1D748700D4ACE8F958E1AF3A9AD57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AA14E5673D6C45F3AFFAF9F5D83FA6B0">
    <w:name w:val="AA14E5673D6C45F3AFFAF9F5D83FA6B0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DDB5A1E846B41E9B67AE4DA58DDCD26">
    <w:name w:val="2DDB5A1E846B41E9B67AE4DA58DDCD26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F9F123A7A154E0BBC12620978B486A4">
    <w:name w:val="CF9F123A7A154E0BBC12620978B486A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08E66F3F9C14256B97E523DEA7FBC55">
    <w:name w:val="208E66F3F9C14256B97E523DEA7FBC55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C9C5B51C2414AD9830F0CB95CA423431">
    <w:name w:val="2C9C5B51C2414AD9830F0CB95CA42343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0B4261160EC640B2B355CDFEDB6D643E">
    <w:name w:val="0B4261160EC640B2B355CDFEDB6D643E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B05D0958CDC84AF3B9CBECA8B6AED71A5">
    <w:name w:val="B05D0958CDC84AF3B9CBECA8B6AED71A5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319990F22FBA4EDD99B6F249FE82DEA94">
    <w:name w:val="319990F22FBA4EDD99B6F249FE82DEA9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80A9A8590AC348B08A1B971F052F2BE54">
    <w:name w:val="80A9A8590AC348B08A1B971F052F2BE5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5DE31D4BC2124E499E584CB2B36039993">
    <w:name w:val="5DE31D4BC2124E499E584CB2B3603999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43BEDD47AD7842EDACD437991C50BF1B3">
    <w:name w:val="43BEDD47AD7842EDACD437991C50BF1B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63479A6A6DC4F3BA06CD0F82907CE883">
    <w:name w:val="C63479A6A6DC4F3BA06CD0F82907CE88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D1EB3DEDC41C49E4AA32BA1C1F0F2D792">
    <w:name w:val="D1EB3DEDC41C49E4AA32BA1C1F0F2D79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EA1D748700D4ACE8F958E1AF3A9AD571">
    <w:name w:val="2EA1D748700D4ACE8F958E1AF3A9AD57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AA14E5673D6C45F3AFFAF9F5D83FA6B01">
    <w:name w:val="AA14E5673D6C45F3AFFAF9F5D83FA6B0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DDB5A1E846B41E9B67AE4DA58DDCD261">
    <w:name w:val="2DDB5A1E846B41E9B67AE4DA58DDCD26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F9F123A7A154E0BBC12620978B486A41">
    <w:name w:val="CF9F123A7A154E0BBC12620978B486A4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08E66F3F9C14256B97E523DEA7FBC551">
    <w:name w:val="208E66F3F9C14256B97E523DEA7FBC55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C9C5B51C2414AD9830F0CB95CA423432">
    <w:name w:val="2C9C5B51C2414AD9830F0CB95CA42343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0B4261160EC640B2B355CDFEDB6D643E1">
    <w:name w:val="0B4261160EC640B2B355CDFEDB6D643E1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B05D0958CDC84AF3B9CBECA8B6AED71A6">
    <w:name w:val="B05D0958CDC84AF3B9CBECA8B6AED71A6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319990F22FBA4EDD99B6F249FE82DEA95">
    <w:name w:val="319990F22FBA4EDD99B6F249FE82DEA95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80A9A8590AC348B08A1B971F052F2BE55">
    <w:name w:val="80A9A8590AC348B08A1B971F052F2BE55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5DE31D4BC2124E499E584CB2B36039994">
    <w:name w:val="5DE31D4BC2124E499E584CB2B3603999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43BEDD47AD7842EDACD437991C50BF1B4">
    <w:name w:val="43BEDD47AD7842EDACD437991C50BF1B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63479A6A6DC4F3BA06CD0F82907CE884">
    <w:name w:val="C63479A6A6DC4F3BA06CD0F82907CE884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D1EB3DEDC41C49E4AA32BA1C1F0F2D793">
    <w:name w:val="D1EB3DEDC41C49E4AA32BA1C1F0F2D79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EA1D748700D4ACE8F958E1AF3A9AD572">
    <w:name w:val="2EA1D748700D4ACE8F958E1AF3A9AD57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AA14E5673D6C45F3AFFAF9F5D83FA6B02">
    <w:name w:val="AA14E5673D6C45F3AFFAF9F5D83FA6B0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DDB5A1E846B41E9B67AE4DA58DDCD262">
    <w:name w:val="2DDB5A1E846B41E9B67AE4DA58DDCD26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CF9F123A7A154E0BBC12620978B486A42">
    <w:name w:val="CF9F123A7A154E0BBC12620978B486A4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08E66F3F9C14256B97E523DEA7FBC552">
    <w:name w:val="208E66F3F9C14256B97E523DEA7FBC55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2C9C5B51C2414AD9830F0CB95CA423433">
    <w:name w:val="2C9C5B51C2414AD9830F0CB95CA423433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0B4261160EC640B2B355CDFEDB6D643E2">
    <w:name w:val="0B4261160EC640B2B355CDFEDB6D643E2"/>
    <w:rsid w:val="00F77C51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</w:style>
  <w:style w:type="paragraph" w:customStyle="1" w:styleId="FE19FD8E048341EBB20626753023EDFE">
    <w:name w:val="FE19FD8E048341EBB20626753023EDFE"/>
    <w:rsid w:val="00F77C51"/>
  </w:style>
  <w:style w:type="paragraph" w:customStyle="1" w:styleId="F42F9F1E6D37401EAC554AEB563F7288">
    <w:name w:val="F42F9F1E6D37401EAC554AEB563F7288"/>
    <w:rsid w:val="00F77C51"/>
  </w:style>
  <w:style w:type="paragraph" w:customStyle="1" w:styleId="26C8273C848842F09D33AEF6D08B81BB">
    <w:name w:val="26C8273C848842F09D33AEF6D08B81BB"/>
    <w:rsid w:val="00F77C51"/>
  </w:style>
  <w:style w:type="paragraph" w:customStyle="1" w:styleId="90AEC078CC9543F2A8732A620234CFC9">
    <w:name w:val="90AEC078CC9543F2A8732A620234CFC9"/>
    <w:rsid w:val="00F77C51"/>
  </w:style>
  <w:style w:type="paragraph" w:customStyle="1" w:styleId="5D3D84263BDC44DEA353EEF5B7F7BF35">
    <w:name w:val="5D3D84263BDC44DEA353EEF5B7F7BF35"/>
    <w:rsid w:val="00F77C51"/>
  </w:style>
  <w:style w:type="paragraph" w:customStyle="1" w:styleId="62DBE33B8BF44EEBB8A2CCF34FD1F7B6">
    <w:name w:val="62DBE33B8BF44EEBB8A2CCF34FD1F7B6"/>
    <w:rsid w:val="00F77C51"/>
  </w:style>
  <w:style w:type="paragraph" w:customStyle="1" w:styleId="955D87DCD063423B8CA9E41719BDB86B">
    <w:name w:val="955D87DCD063423B8CA9E41719BDB86B"/>
    <w:rsid w:val="00F77C51"/>
  </w:style>
  <w:style w:type="paragraph" w:customStyle="1" w:styleId="B87FA01E2530471C99C74406E8A2B724">
    <w:name w:val="B87FA01E2530471C99C74406E8A2B724"/>
    <w:rsid w:val="00F77C51"/>
  </w:style>
  <w:style w:type="paragraph" w:customStyle="1" w:styleId="64C12B6A6B7A4A0798C99EE48A0F96C9">
    <w:name w:val="64C12B6A6B7A4A0798C99EE48A0F96C9"/>
    <w:rsid w:val="00F77C51"/>
  </w:style>
  <w:style w:type="paragraph" w:customStyle="1" w:styleId="A1C1E15C9340461CA8D8F0460DABE418">
    <w:name w:val="A1C1E15C9340461CA8D8F0460DABE418"/>
    <w:rsid w:val="00F77C51"/>
  </w:style>
  <w:style w:type="paragraph" w:customStyle="1" w:styleId="1C9A1B07A241499C8300B8B880143CEB">
    <w:name w:val="1C9A1B07A241499C8300B8B880143CEB"/>
    <w:rsid w:val="00F77C51"/>
  </w:style>
  <w:style w:type="paragraph" w:customStyle="1" w:styleId="FA6DDE578EBA4CAAA2C2DDDA6690E83F">
    <w:name w:val="FA6DDE578EBA4CAAA2C2DDDA6690E83F"/>
    <w:rsid w:val="00F77C51"/>
  </w:style>
  <w:style w:type="paragraph" w:customStyle="1" w:styleId="EF35F4B1B9B1418C96ED56057F917769">
    <w:name w:val="EF35F4B1B9B1418C96ED56057F917769"/>
    <w:rsid w:val="00F77C51"/>
  </w:style>
  <w:style w:type="paragraph" w:customStyle="1" w:styleId="C9A66596F3F446F2B385E1838954C827">
    <w:name w:val="C9A66596F3F446F2B385E1838954C827"/>
    <w:rsid w:val="00F77C51"/>
  </w:style>
  <w:style w:type="paragraph" w:customStyle="1" w:styleId="1C5C38AFC1D54887824CBA3A68237124">
    <w:name w:val="1C5C38AFC1D54887824CBA3A68237124"/>
    <w:rsid w:val="00F77C51"/>
  </w:style>
  <w:style w:type="paragraph" w:customStyle="1" w:styleId="F479C7F8C2AC4DD7901321887DCE3FB9">
    <w:name w:val="F479C7F8C2AC4DD7901321887DCE3FB9"/>
    <w:rsid w:val="00F77C51"/>
  </w:style>
  <w:style w:type="paragraph" w:customStyle="1" w:styleId="08F8F134A2F5400DB2BB6CB786192AD2">
    <w:name w:val="08F8F134A2F5400DB2BB6CB786192AD2"/>
    <w:rsid w:val="00F77C51"/>
  </w:style>
  <w:style w:type="paragraph" w:customStyle="1" w:styleId="59E01DE7E7A2422594F23E32D4814B66">
    <w:name w:val="59E01DE7E7A2422594F23E32D4814B66"/>
    <w:rsid w:val="00F77C51"/>
  </w:style>
  <w:style w:type="paragraph" w:customStyle="1" w:styleId="044D3D94E292476696D4FB9F81D43DFF">
    <w:name w:val="044D3D94E292476696D4FB9F81D43DFF"/>
    <w:rsid w:val="00F77C51"/>
  </w:style>
  <w:style w:type="paragraph" w:customStyle="1" w:styleId="FC9DA0D644084176A5657A198AA382D8">
    <w:name w:val="FC9DA0D644084176A5657A198AA382D8"/>
    <w:rsid w:val="00F77C51"/>
  </w:style>
  <w:style w:type="paragraph" w:customStyle="1" w:styleId="5B8332216DE64E49A258C116548CBB25">
    <w:name w:val="5B8332216DE64E49A258C116548CBB25"/>
    <w:rsid w:val="00F77C51"/>
  </w:style>
  <w:style w:type="paragraph" w:customStyle="1" w:styleId="94F74CF8A52F418DAEA473F73843EA9E">
    <w:name w:val="94F74CF8A52F418DAEA473F73843EA9E"/>
    <w:rsid w:val="00F77C51"/>
  </w:style>
  <w:style w:type="paragraph" w:customStyle="1" w:styleId="2760C1BF503144B6900FD194E98FFC90">
    <w:name w:val="2760C1BF503144B6900FD194E98FFC90"/>
    <w:rsid w:val="00F77C51"/>
  </w:style>
  <w:style w:type="paragraph" w:customStyle="1" w:styleId="9F3977D5B0AE4E93A03A786B2A68A41F">
    <w:name w:val="9F3977D5B0AE4E93A03A786B2A68A41F"/>
    <w:rsid w:val="00F77C51"/>
  </w:style>
  <w:style w:type="paragraph" w:customStyle="1" w:styleId="AE824F8660754591A161628B33C9A4F4">
    <w:name w:val="AE824F8660754591A161628B33C9A4F4"/>
    <w:rsid w:val="00F77C51"/>
  </w:style>
  <w:style w:type="paragraph" w:customStyle="1" w:styleId="719B8F95733E472EA1BFE33FF27001FC">
    <w:name w:val="719B8F95733E472EA1BFE33FF27001FC"/>
    <w:rsid w:val="00F77C51"/>
  </w:style>
  <w:style w:type="paragraph" w:customStyle="1" w:styleId="1E58D488490B4CF7AF72AC733E9A18E6">
    <w:name w:val="1E58D488490B4CF7AF72AC733E9A18E6"/>
    <w:rsid w:val="00F77C51"/>
  </w:style>
  <w:style w:type="paragraph" w:customStyle="1" w:styleId="44341C779011405A8F0D621EADE218B5">
    <w:name w:val="44341C779011405A8F0D621EADE218B5"/>
    <w:rsid w:val="00F77C51"/>
  </w:style>
  <w:style w:type="paragraph" w:customStyle="1" w:styleId="850920D02F024A81BB8405BBECCA96D1">
    <w:name w:val="850920D02F024A81BB8405BBECCA96D1"/>
    <w:rsid w:val="00F77C51"/>
  </w:style>
  <w:style w:type="paragraph" w:customStyle="1" w:styleId="87EE0FEF665B47C9B98B1D3D3892932C">
    <w:name w:val="87EE0FEF665B47C9B98B1D3D3892932C"/>
    <w:rsid w:val="00F77C51"/>
  </w:style>
  <w:style w:type="paragraph" w:customStyle="1" w:styleId="1ECED55282D64423A1E062330E8A2C7B">
    <w:name w:val="1ECED55282D64423A1E062330E8A2C7B"/>
    <w:rsid w:val="00F77C51"/>
  </w:style>
  <w:style w:type="paragraph" w:customStyle="1" w:styleId="60BBA6C23EB64B289E52FB390C37D09C">
    <w:name w:val="60BBA6C23EB64B289E52FB390C37D09C"/>
    <w:rsid w:val="00F77C51"/>
  </w:style>
  <w:style w:type="paragraph" w:customStyle="1" w:styleId="3E4EC067A03C4123BD63A6525B627622">
    <w:name w:val="3E4EC067A03C4123BD63A6525B627622"/>
    <w:rsid w:val="00F77C51"/>
  </w:style>
  <w:style w:type="paragraph" w:customStyle="1" w:styleId="A676D412FA42472D9034A4EC7558D5CC">
    <w:name w:val="A676D412FA42472D9034A4EC7558D5CC"/>
    <w:rsid w:val="00F77C51"/>
  </w:style>
  <w:style w:type="paragraph" w:customStyle="1" w:styleId="F55C6C8EFC4C413BB0AF4E81E43B41AD">
    <w:name w:val="F55C6C8EFC4C413BB0AF4E81E43B41AD"/>
    <w:rsid w:val="00F77C51"/>
  </w:style>
  <w:style w:type="paragraph" w:customStyle="1" w:styleId="30C52CED8E69450482BDA47DC24EFCBF">
    <w:name w:val="30C52CED8E69450482BDA47DC24EFCBF"/>
    <w:rsid w:val="00F77C51"/>
  </w:style>
  <w:style w:type="paragraph" w:customStyle="1" w:styleId="1BA53261D51447A4B211FF7C0625B3C9">
    <w:name w:val="1BA53261D51447A4B211FF7C0625B3C9"/>
    <w:rsid w:val="00F77C51"/>
  </w:style>
  <w:style w:type="paragraph" w:customStyle="1" w:styleId="A0617F1DDEC14E2784C12F57DBCA54C6">
    <w:name w:val="A0617F1DDEC14E2784C12F57DBCA54C6"/>
    <w:rsid w:val="00F77C51"/>
  </w:style>
  <w:style w:type="paragraph" w:customStyle="1" w:styleId="D3758226C35E4F1B82D16AF151F9AF5D">
    <w:name w:val="D3758226C35E4F1B82D16AF151F9AF5D"/>
    <w:rsid w:val="00F77C51"/>
  </w:style>
  <w:style w:type="paragraph" w:customStyle="1" w:styleId="540A4CA855F44936ADD1DAB151CC9AA4">
    <w:name w:val="540A4CA855F44936ADD1DAB151CC9AA4"/>
    <w:rsid w:val="00F77C51"/>
  </w:style>
  <w:style w:type="paragraph" w:customStyle="1" w:styleId="D5DEEC264D1D4A6BA29C44C20E777B59">
    <w:name w:val="D5DEEC264D1D4A6BA29C44C20E777B59"/>
    <w:rsid w:val="00F77C51"/>
  </w:style>
  <w:style w:type="paragraph" w:customStyle="1" w:styleId="6722683E02BA482E99927227AC680D55">
    <w:name w:val="6722683E02BA482E99927227AC680D55"/>
    <w:rsid w:val="00F77C51"/>
  </w:style>
  <w:style w:type="paragraph" w:customStyle="1" w:styleId="51CD6CCC47C0414AAB2C7C40F389FF2B">
    <w:name w:val="51CD6CCC47C0414AAB2C7C40F389FF2B"/>
    <w:rsid w:val="00F77C51"/>
  </w:style>
  <w:style w:type="paragraph" w:customStyle="1" w:styleId="BC9185690B1246ED885305C0B319BACD">
    <w:name w:val="BC9185690B1246ED885305C0B319BACD"/>
    <w:rsid w:val="00F77C51"/>
  </w:style>
  <w:style w:type="paragraph" w:customStyle="1" w:styleId="18F06543104747C0B2F1BD09C8E21759">
    <w:name w:val="18F06543104747C0B2F1BD09C8E21759"/>
    <w:rsid w:val="00F77C51"/>
  </w:style>
  <w:style w:type="paragraph" w:customStyle="1" w:styleId="71476F664CE44C229AD2FAF0DEC069F4">
    <w:name w:val="71476F664CE44C229AD2FAF0DEC069F4"/>
    <w:rsid w:val="00F77C51"/>
  </w:style>
  <w:style w:type="paragraph" w:customStyle="1" w:styleId="B6B80F67F5AF4E4DB9BA97067598F54B">
    <w:name w:val="B6B80F67F5AF4E4DB9BA97067598F54B"/>
    <w:rsid w:val="00F77C51"/>
  </w:style>
  <w:style w:type="paragraph" w:customStyle="1" w:styleId="9E54F18C337A4CE8B96054329A903F91">
    <w:name w:val="9E54F18C337A4CE8B96054329A903F91"/>
    <w:rsid w:val="00F77C51"/>
  </w:style>
  <w:style w:type="paragraph" w:customStyle="1" w:styleId="9D1CD3A80BCD4A9794C1A3E3174095F1">
    <w:name w:val="9D1CD3A80BCD4A9794C1A3E3174095F1"/>
    <w:rsid w:val="00F77C51"/>
  </w:style>
  <w:style w:type="paragraph" w:customStyle="1" w:styleId="6A357C6D854D406CB83360328BC196CF">
    <w:name w:val="6A357C6D854D406CB83360328BC196CF"/>
    <w:rsid w:val="00F77C51"/>
  </w:style>
  <w:style w:type="paragraph" w:customStyle="1" w:styleId="2DF57E9616554DAE9B57BDAF38C4F136">
    <w:name w:val="2DF57E9616554DAE9B57BDAF38C4F136"/>
    <w:rsid w:val="00F77C51"/>
  </w:style>
  <w:style w:type="paragraph" w:customStyle="1" w:styleId="888D2ADECC974446B04D90E10E2A8F31">
    <w:name w:val="888D2ADECC974446B04D90E10E2A8F31"/>
    <w:rsid w:val="00F77C51"/>
  </w:style>
  <w:style w:type="paragraph" w:customStyle="1" w:styleId="7E0979318568470781FDF1E612DE3653">
    <w:name w:val="7E0979318568470781FDF1E612DE3653"/>
    <w:rsid w:val="00F77C51"/>
  </w:style>
  <w:style w:type="paragraph" w:customStyle="1" w:styleId="754BE3A92ADF49FF8B7E165E84D7C38C">
    <w:name w:val="754BE3A92ADF49FF8B7E165E84D7C38C"/>
    <w:rsid w:val="00F77C51"/>
  </w:style>
  <w:style w:type="paragraph" w:customStyle="1" w:styleId="29D71334CAC34DAE860096EE83385590">
    <w:name w:val="29D71334CAC34DAE860096EE83385590"/>
    <w:rsid w:val="00F77C51"/>
  </w:style>
  <w:style w:type="paragraph" w:customStyle="1" w:styleId="E86EDD63FFBF4959B650E07F8AA8A48F">
    <w:name w:val="E86EDD63FFBF4959B650E07F8AA8A48F"/>
    <w:rsid w:val="00F77C51"/>
  </w:style>
  <w:style w:type="paragraph" w:customStyle="1" w:styleId="5FF85A8B2D8040ADAF2A8B94ED7F10A1">
    <w:name w:val="5FF85A8B2D8040ADAF2A8B94ED7F10A1"/>
    <w:rsid w:val="00F77C51"/>
  </w:style>
  <w:style w:type="paragraph" w:customStyle="1" w:styleId="C4ACB00AAFF148609D1519DCA775D9A1">
    <w:name w:val="C4ACB00AAFF148609D1519DCA775D9A1"/>
    <w:rsid w:val="00F77C51"/>
  </w:style>
  <w:style w:type="paragraph" w:customStyle="1" w:styleId="9EF9E3B84D194268B5AF008ED6B38FBF">
    <w:name w:val="9EF9E3B84D194268B5AF008ED6B38FBF"/>
    <w:rsid w:val="00F77C51"/>
  </w:style>
  <w:style w:type="paragraph" w:customStyle="1" w:styleId="1817A98BC30346378B53EF11B4F833E7">
    <w:name w:val="1817A98BC30346378B53EF11B4F833E7"/>
    <w:rsid w:val="00F77C51"/>
  </w:style>
  <w:style w:type="paragraph" w:customStyle="1" w:styleId="E7BEBEF1CB47423AA25B2C9C359C68EE">
    <w:name w:val="E7BEBEF1CB47423AA25B2C9C359C68EE"/>
    <w:rsid w:val="00F77C51"/>
  </w:style>
  <w:style w:type="paragraph" w:customStyle="1" w:styleId="D417008FD1C4493B85F8C74FF235321A">
    <w:name w:val="D417008FD1C4493B85F8C74FF235321A"/>
    <w:rsid w:val="00F77C51"/>
  </w:style>
  <w:style w:type="paragraph" w:customStyle="1" w:styleId="61074D6D4D0D4876AB54643E7B0600E5">
    <w:name w:val="61074D6D4D0D4876AB54643E7B0600E5"/>
    <w:rsid w:val="00F77C51"/>
  </w:style>
  <w:style w:type="paragraph" w:customStyle="1" w:styleId="B411BC8BA6244CC2817565C0CAB8C6E1">
    <w:name w:val="B411BC8BA6244CC2817565C0CAB8C6E1"/>
    <w:rsid w:val="00F77C51"/>
  </w:style>
  <w:style w:type="paragraph" w:customStyle="1" w:styleId="E85E5BFA20594A549EA45D89AD33FC04">
    <w:name w:val="E85E5BFA20594A549EA45D89AD33FC04"/>
    <w:rsid w:val="00F77C51"/>
  </w:style>
  <w:style w:type="paragraph" w:customStyle="1" w:styleId="F1B8AE560C24402E962089A80DDC82BB">
    <w:name w:val="F1B8AE560C24402E962089A80DDC82BB"/>
    <w:rsid w:val="00F77C51"/>
  </w:style>
  <w:style w:type="paragraph" w:customStyle="1" w:styleId="CA4E9D22A24644528F2BA2CE01B5461D">
    <w:name w:val="CA4E9D22A24644528F2BA2CE01B5461D"/>
    <w:rsid w:val="00F77C51"/>
  </w:style>
  <w:style w:type="paragraph" w:customStyle="1" w:styleId="C8A0AE1C41CC4DF1A6E046799E807D16">
    <w:name w:val="C8A0AE1C41CC4DF1A6E046799E807D16"/>
    <w:rsid w:val="00F77C51"/>
  </w:style>
  <w:style w:type="paragraph" w:customStyle="1" w:styleId="A9F5980F277F4584BAE786F45967D357">
    <w:name w:val="A9F5980F277F4584BAE786F45967D357"/>
    <w:rsid w:val="00F77C51"/>
  </w:style>
  <w:style w:type="paragraph" w:customStyle="1" w:styleId="80D8DD0BC6D74B08B6D1C7AE8C278FBA">
    <w:name w:val="80D8DD0BC6D74B08B6D1C7AE8C278FBA"/>
    <w:rsid w:val="00F77C51"/>
  </w:style>
  <w:style w:type="paragraph" w:customStyle="1" w:styleId="FAB416E31F36496E8773D61536157442">
    <w:name w:val="FAB416E31F36496E8773D61536157442"/>
    <w:rsid w:val="00F77C51"/>
  </w:style>
  <w:style w:type="paragraph" w:customStyle="1" w:styleId="5D6F3565204C4D799C86F57DAF8359DB">
    <w:name w:val="5D6F3565204C4D799C86F57DAF8359DB"/>
    <w:rsid w:val="00F77C51"/>
  </w:style>
  <w:style w:type="paragraph" w:customStyle="1" w:styleId="7485340411B74F7FA87483DD2784BF3F">
    <w:name w:val="7485340411B74F7FA87483DD2784BF3F"/>
    <w:rsid w:val="00F77C51"/>
  </w:style>
  <w:style w:type="paragraph" w:customStyle="1" w:styleId="4D78757006D34D4C861CD11FCD37F32F">
    <w:name w:val="4D78757006D34D4C861CD11FCD37F32F"/>
    <w:rsid w:val="00F77C51"/>
  </w:style>
  <w:style w:type="paragraph" w:customStyle="1" w:styleId="5A0B413BE042447B8A518796B16FAD19">
    <w:name w:val="5A0B413BE042447B8A518796B16FAD19"/>
    <w:rsid w:val="00F77C51"/>
  </w:style>
  <w:style w:type="paragraph" w:customStyle="1" w:styleId="8F57B4B0E8A642979C0F72D1425E5AB1">
    <w:name w:val="8F57B4B0E8A642979C0F72D1425E5AB1"/>
    <w:rsid w:val="00F77C51"/>
  </w:style>
  <w:style w:type="paragraph" w:customStyle="1" w:styleId="0F73FA433D7F4922A110E0BF55BF9020">
    <w:name w:val="0F73FA433D7F4922A110E0BF55BF9020"/>
    <w:rsid w:val="00F77C51"/>
  </w:style>
  <w:style w:type="paragraph" w:customStyle="1" w:styleId="402F77D35F6A4CAAA8F1C27ADC9B33F3">
    <w:name w:val="402F77D35F6A4CAAA8F1C27ADC9B33F3"/>
    <w:rsid w:val="00F77C51"/>
  </w:style>
  <w:style w:type="paragraph" w:customStyle="1" w:styleId="92BC3BFA7F964FC1BE0B2377657FA356">
    <w:name w:val="92BC3BFA7F964FC1BE0B2377657FA356"/>
    <w:rsid w:val="00F77C51"/>
  </w:style>
  <w:style w:type="paragraph" w:customStyle="1" w:styleId="CC6EBF04B4374BFFAD1FC2156DF5B761">
    <w:name w:val="CC6EBF04B4374BFFAD1FC2156DF5B761"/>
    <w:rsid w:val="00F77C51"/>
  </w:style>
  <w:style w:type="paragraph" w:customStyle="1" w:styleId="B86B110ACD9F4D4EB6DDF2462BF4FA68">
    <w:name w:val="B86B110ACD9F4D4EB6DDF2462BF4FA68"/>
    <w:rsid w:val="00F77C51"/>
  </w:style>
  <w:style w:type="paragraph" w:customStyle="1" w:styleId="A96B34381A0F49FA92B10959669D4D54">
    <w:name w:val="A96B34381A0F49FA92B10959669D4D54"/>
    <w:rsid w:val="00F77C51"/>
  </w:style>
  <w:style w:type="paragraph" w:customStyle="1" w:styleId="618005AD53214A2FA4BCE172FDDCA837">
    <w:name w:val="618005AD53214A2FA4BCE172FDDCA837"/>
    <w:rsid w:val="00F77C51"/>
  </w:style>
  <w:style w:type="paragraph" w:customStyle="1" w:styleId="C97379123A7F40BA995483AC3BA4B911">
    <w:name w:val="C97379123A7F40BA995483AC3BA4B911"/>
    <w:rsid w:val="00F77C51"/>
  </w:style>
  <w:style w:type="paragraph" w:customStyle="1" w:styleId="80718BF4F78C435E9FF342978C45CD81">
    <w:name w:val="80718BF4F78C435E9FF342978C45CD81"/>
    <w:rsid w:val="00F77C51"/>
  </w:style>
  <w:style w:type="paragraph" w:customStyle="1" w:styleId="21BE0323EC524D998D825AD965C78783">
    <w:name w:val="21BE0323EC524D998D825AD965C78783"/>
    <w:rsid w:val="00F77C51"/>
  </w:style>
  <w:style w:type="paragraph" w:customStyle="1" w:styleId="E1238803BC484717B5917F7210AB3EE6">
    <w:name w:val="E1238803BC484717B5917F7210AB3EE6"/>
    <w:rsid w:val="00F77C51"/>
  </w:style>
  <w:style w:type="paragraph" w:customStyle="1" w:styleId="22B073E8367A4DDD99F9627B79A2036C">
    <w:name w:val="22B073E8367A4DDD99F9627B79A2036C"/>
    <w:rsid w:val="00F77C51"/>
  </w:style>
  <w:style w:type="paragraph" w:customStyle="1" w:styleId="F0910A757A8C4DB096A0592C95406B50">
    <w:name w:val="F0910A757A8C4DB096A0592C95406B50"/>
    <w:rsid w:val="00F77C51"/>
  </w:style>
  <w:style w:type="paragraph" w:customStyle="1" w:styleId="ECBF8A1C06834FC784435B07996CF27C">
    <w:name w:val="ECBF8A1C06834FC784435B07996CF27C"/>
    <w:rsid w:val="00F77C51"/>
  </w:style>
  <w:style w:type="paragraph" w:customStyle="1" w:styleId="81FE89D8A5E6446A88C70DACCC3F03FA">
    <w:name w:val="81FE89D8A5E6446A88C70DACCC3F03FA"/>
    <w:rsid w:val="00F77C51"/>
  </w:style>
  <w:style w:type="paragraph" w:customStyle="1" w:styleId="FFB2EA9AD7FD45838748401260CD4005">
    <w:name w:val="FFB2EA9AD7FD45838748401260CD4005"/>
    <w:rsid w:val="00F77C51"/>
  </w:style>
  <w:style w:type="paragraph" w:customStyle="1" w:styleId="AF0AA40AA1FA4C05ADFCDF9E20B7607C">
    <w:name w:val="AF0AA40AA1FA4C05ADFCDF9E20B7607C"/>
    <w:rsid w:val="00F77C51"/>
  </w:style>
  <w:style w:type="paragraph" w:customStyle="1" w:styleId="71EBFC1F47BD4A68B9328565AD50F620">
    <w:name w:val="71EBFC1F47BD4A68B9328565AD50F620"/>
    <w:rsid w:val="00F77C51"/>
  </w:style>
  <w:style w:type="paragraph" w:customStyle="1" w:styleId="8D0E5984B1884B969BE6819A88257BAE">
    <w:name w:val="8D0E5984B1884B969BE6819A88257BAE"/>
    <w:rsid w:val="00F77C51"/>
  </w:style>
  <w:style w:type="paragraph" w:customStyle="1" w:styleId="E8EC9D8919FF445798C45E7FB3D25923">
    <w:name w:val="E8EC9D8919FF445798C45E7FB3D25923"/>
    <w:rsid w:val="00F77C51"/>
  </w:style>
  <w:style w:type="paragraph" w:customStyle="1" w:styleId="6B66E9C7FFA442D7A9D6377EE03CB496">
    <w:name w:val="6B66E9C7FFA442D7A9D6377EE03CB496"/>
    <w:rsid w:val="00F77C51"/>
  </w:style>
  <w:style w:type="paragraph" w:customStyle="1" w:styleId="A51D561E19C84983A63F4B6EEDFEBD2D">
    <w:name w:val="A51D561E19C84983A63F4B6EEDFEBD2D"/>
    <w:rsid w:val="00F77C51"/>
  </w:style>
  <w:style w:type="paragraph" w:customStyle="1" w:styleId="3218A55CBD5446FB88FD5291D732023D">
    <w:name w:val="3218A55CBD5446FB88FD5291D732023D"/>
    <w:rsid w:val="00F77C51"/>
  </w:style>
  <w:style w:type="paragraph" w:customStyle="1" w:styleId="702B3AC897D0476BB399C6A396639120">
    <w:name w:val="702B3AC897D0476BB399C6A396639120"/>
    <w:rsid w:val="00F77C51"/>
  </w:style>
  <w:style w:type="paragraph" w:customStyle="1" w:styleId="254FD9DCB82741EF99B96BB91FCD6EEB">
    <w:name w:val="254FD9DCB82741EF99B96BB91FCD6EEB"/>
    <w:rsid w:val="00F77C51"/>
  </w:style>
  <w:style w:type="paragraph" w:customStyle="1" w:styleId="39CBE9FA71E74E7F8F295617FB60FEE5">
    <w:name w:val="39CBE9FA71E74E7F8F295617FB60FEE5"/>
    <w:rsid w:val="00F77C51"/>
  </w:style>
  <w:style w:type="paragraph" w:customStyle="1" w:styleId="54C72407306C4D5CB76AF37B0809E81F">
    <w:name w:val="54C72407306C4D5CB76AF37B0809E81F"/>
    <w:rsid w:val="00F77C51"/>
  </w:style>
  <w:style w:type="paragraph" w:customStyle="1" w:styleId="02B9258E0AA341468EBD71D9C012EAE1">
    <w:name w:val="02B9258E0AA341468EBD71D9C012EAE1"/>
    <w:rsid w:val="00F77C51"/>
  </w:style>
  <w:style w:type="paragraph" w:customStyle="1" w:styleId="F6758DE4663B43849ABF62FE8C91F3CD">
    <w:name w:val="F6758DE4663B43849ABF62FE8C91F3CD"/>
    <w:rsid w:val="00F77C51"/>
  </w:style>
  <w:style w:type="paragraph" w:customStyle="1" w:styleId="8FA82A2F4C254D37BBF284E8F044E468">
    <w:name w:val="8FA82A2F4C254D37BBF284E8F044E468"/>
    <w:rsid w:val="00F77C51"/>
  </w:style>
  <w:style w:type="paragraph" w:customStyle="1" w:styleId="C2695DD78462414E801AFC5459B29575">
    <w:name w:val="C2695DD78462414E801AFC5459B29575"/>
    <w:rsid w:val="00F77C51"/>
  </w:style>
  <w:style w:type="paragraph" w:customStyle="1" w:styleId="E0D4EC46F6F04B8381EC3DEE304C5478">
    <w:name w:val="E0D4EC46F6F04B8381EC3DEE304C5478"/>
    <w:rsid w:val="00F77C51"/>
  </w:style>
  <w:style w:type="paragraph" w:customStyle="1" w:styleId="29298D90C4DE4D6898517DBFA664CF2B">
    <w:name w:val="29298D90C4DE4D6898517DBFA664CF2B"/>
    <w:rsid w:val="00F77C51"/>
  </w:style>
  <w:style w:type="paragraph" w:customStyle="1" w:styleId="054651BFC9114EAC982AAE485E9334AF">
    <w:name w:val="054651BFC9114EAC982AAE485E9334AF"/>
    <w:rsid w:val="00F77C51"/>
  </w:style>
  <w:style w:type="paragraph" w:customStyle="1" w:styleId="5A29BB0EA9E5487B8BC80D2A9E440391">
    <w:name w:val="5A29BB0EA9E5487B8BC80D2A9E440391"/>
    <w:rsid w:val="00F77C51"/>
  </w:style>
  <w:style w:type="paragraph" w:customStyle="1" w:styleId="CD016D1987F3491B921B1D87A05BF6DA">
    <w:name w:val="CD016D1987F3491B921B1D87A05BF6DA"/>
    <w:rsid w:val="00F77C51"/>
  </w:style>
  <w:style w:type="paragraph" w:customStyle="1" w:styleId="F3060FBF4EDE41BA847F524E95A0B711">
    <w:name w:val="F3060FBF4EDE41BA847F524E95A0B711"/>
    <w:rsid w:val="00F77C51"/>
  </w:style>
  <w:style w:type="paragraph" w:customStyle="1" w:styleId="9EEF9AE669494ACBA46A93664F5B9319">
    <w:name w:val="9EEF9AE669494ACBA46A93664F5B9319"/>
    <w:rsid w:val="00F77C51"/>
  </w:style>
  <w:style w:type="paragraph" w:customStyle="1" w:styleId="844E8625E2E742D2B7A1731E27EE6621">
    <w:name w:val="844E8625E2E742D2B7A1731E27EE6621"/>
    <w:rsid w:val="00F77C51"/>
  </w:style>
  <w:style w:type="paragraph" w:customStyle="1" w:styleId="A1CF82955F10498FADA7A6992C11C47A">
    <w:name w:val="A1CF82955F10498FADA7A6992C11C47A"/>
    <w:rsid w:val="00F77C51"/>
  </w:style>
  <w:style w:type="paragraph" w:customStyle="1" w:styleId="C82D4A5219A54EE49721A01513F7A08F">
    <w:name w:val="C82D4A5219A54EE49721A01513F7A08F"/>
    <w:rsid w:val="00F77C51"/>
  </w:style>
  <w:style w:type="paragraph" w:customStyle="1" w:styleId="E7955BD8636E46C79758F6B1DBC9823F">
    <w:name w:val="E7955BD8636E46C79758F6B1DBC9823F"/>
    <w:rsid w:val="00F77C51"/>
  </w:style>
  <w:style w:type="paragraph" w:customStyle="1" w:styleId="05AE24BF3EC044AF976C0F0560CA7EF7">
    <w:name w:val="05AE24BF3EC044AF976C0F0560CA7EF7"/>
    <w:rsid w:val="00F77C51"/>
  </w:style>
  <w:style w:type="paragraph" w:customStyle="1" w:styleId="E6A5CEF0831A4AC88C03B7F8D417763B">
    <w:name w:val="E6A5CEF0831A4AC88C03B7F8D417763B"/>
    <w:rsid w:val="00F77C51"/>
  </w:style>
  <w:style w:type="paragraph" w:customStyle="1" w:styleId="0BE3A43CA554416F982316ECC11A15D4">
    <w:name w:val="0BE3A43CA554416F982316ECC11A15D4"/>
    <w:rsid w:val="00F77C51"/>
  </w:style>
  <w:style w:type="paragraph" w:customStyle="1" w:styleId="8F7100CB95B14D4397E82279E1095DDA">
    <w:name w:val="8F7100CB95B14D4397E82279E1095DDA"/>
    <w:rsid w:val="00F77C51"/>
  </w:style>
  <w:style w:type="paragraph" w:customStyle="1" w:styleId="B80BC3B7D43D42B08E2F1691429667DC">
    <w:name w:val="B80BC3B7D43D42B08E2F1691429667DC"/>
    <w:rsid w:val="00F77C51"/>
  </w:style>
  <w:style w:type="paragraph" w:customStyle="1" w:styleId="D84C2874E3444C8E95635B110370BC01">
    <w:name w:val="D84C2874E3444C8E95635B110370BC01"/>
    <w:rsid w:val="00F77C51"/>
  </w:style>
  <w:style w:type="paragraph" w:customStyle="1" w:styleId="53E32A910E5A42C0B95DFB1DE6B52920">
    <w:name w:val="53E32A910E5A42C0B95DFB1DE6B52920"/>
    <w:rsid w:val="00F77C51"/>
  </w:style>
  <w:style w:type="paragraph" w:customStyle="1" w:styleId="34EAD0B6FA064F4595ACD9549C1EEDE8">
    <w:name w:val="34EAD0B6FA064F4595ACD9549C1EEDE8"/>
    <w:rsid w:val="00F77C51"/>
  </w:style>
  <w:style w:type="paragraph" w:customStyle="1" w:styleId="11ABA8C90D354531BF270B984753639C">
    <w:name w:val="11ABA8C90D354531BF270B984753639C"/>
    <w:rsid w:val="00F77C51"/>
  </w:style>
  <w:style w:type="paragraph" w:customStyle="1" w:styleId="BCB33A3C60CE4AF29CF0B816B499B218">
    <w:name w:val="BCB33A3C60CE4AF29CF0B816B499B218"/>
    <w:rsid w:val="00F77C51"/>
  </w:style>
  <w:style w:type="paragraph" w:customStyle="1" w:styleId="7C5B1560FEFA4F6A9BEEDAC645B22BEE">
    <w:name w:val="7C5B1560FEFA4F6A9BEEDAC645B22BEE"/>
    <w:rsid w:val="00F77C51"/>
  </w:style>
  <w:style w:type="paragraph" w:customStyle="1" w:styleId="A268D688CCA64B7BAAF615164FCA01C6">
    <w:name w:val="A268D688CCA64B7BAAF615164FCA01C6"/>
    <w:rsid w:val="00F77C51"/>
  </w:style>
  <w:style w:type="paragraph" w:customStyle="1" w:styleId="E4EFB1A6E2394ED1BA76809DBD3FE047">
    <w:name w:val="E4EFB1A6E2394ED1BA76809DBD3FE047"/>
    <w:rsid w:val="00F77C51"/>
  </w:style>
  <w:style w:type="paragraph" w:customStyle="1" w:styleId="B7A6B21C23B444ADA79EB72967FA50CA">
    <w:name w:val="B7A6B21C23B444ADA79EB72967FA50CA"/>
    <w:rsid w:val="00F77C51"/>
  </w:style>
  <w:style w:type="paragraph" w:customStyle="1" w:styleId="568F98A675C149219C44266A636F4772">
    <w:name w:val="568F98A675C149219C44266A636F4772"/>
    <w:rsid w:val="00F77C51"/>
  </w:style>
  <w:style w:type="paragraph" w:customStyle="1" w:styleId="7F54BF8A0A404026A0B15A21161C131E">
    <w:name w:val="7F54BF8A0A404026A0B15A21161C131E"/>
    <w:rsid w:val="00F77C51"/>
  </w:style>
  <w:style w:type="paragraph" w:customStyle="1" w:styleId="802434E297084C549291093C48B9F953">
    <w:name w:val="802434E297084C549291093C48B9F953"/>
    <w:rsid w:val="00F77C51"/>
  </w:style>
  <w:style w:type="paragraph" w:customStyle="1" w:styleId="3BAD76F88D324AEAAF1344007B1DE558">
    <w:name w:val="3BAD76F88D324AEAAF1344007B1DE558"/>
    <w:rsid w:val="00F77C51"/>
  </w:style>
  <w:style w:type="paragraph" w:customStyle="1" w:styleId="A10AE95A801B4DE4AB811D73A4446717">
    <w:name w:val="A10AE95A801B4DE4AB811D73A4446717"/>
    <w:rsid w:val="00F77C51"/>
  </w:style>
  <w:style w:type="paragraph" w:customStyle="1" w:styleId="F77F084E0FB341EF81236C67A38E34A2">
    <w:name w:val="F77F084E0FB341EF81236C67A38E34A2"/>
    <w:rsid w:val="00F77C51"/>
  </w:style>
  <w:style w:type="paragraph" w:customStyle="1" w:styleId="1ACE7DF12F164C938C470A6C1C09E345">
    <w:name w:val="1ACE7DF12F164C938C470A6C1C09E345"/>
    <w:rsid w:val="00F77C51"/>
  </w:style>
  <w:style w:type="paragraph" w:customStyle="1" w:styleId="ABF5A39140874BF7920766D92459EB23">
    <w:name w:val="ABF5A39140874BF7920766D92459EB23"/>
    <w:rsid w:val="00F77C51"/>
  </w:style>
  <w:style w:type="paragraph" w:customStyle="1" w:styleId="9C4D022093CB45DA8EDC8F8AD9AA5973">
    <w:name w:val="9C4D022093CB45DA8EDC8F8AD9AA5973"/>
    <w:rsid w:val="00F77C51"/>
  </w:style>
  <w:style w:type="paragraph" w:customStyle="1" w:styleId="E4FD1152107F4DD691B92AEF3C9B0CBE">
    <w:name w:val="E4FD1152107F4DD691B92AEF3C9B0CBE"/>
    <w:rsid w:val="00F77C51"/>
  </w:style>
  <w:style w:type="paragraph" w:customStyle="1" w:styleId="AB58BD04348D48EA9DE85BF1923A4BB3">
    <w:name w:val="AB58BD04348D48EA9DE85BF1923A4BB3"/>
    <w:rsid w:val="00F77C51"/>
  </w:style>
  <w:style w:type="paragraph" w:customStyle="1" w:styleId="0787F34AB94F43C393B6076D6855618F">
    <w:name w:val="0787F34AB94F43C393B6076D6855618F"/>
    <w:rsid w:val="00F77C51"/>
  </w:style>
  <w:style w:type="paragraph" w:customStyle="1" w:styleId="B249F10CB536441F9697585090B4602C">
    <w:name w:val="B249F10CB536441F9697585090B4602C"/>
    <w:rsid w:val="00F77C51"/>
  </w:style>
  <w:style w:type="paragraph" w:customStyle="1" w:styleId="464B7136F5244CA8AD5DE21AD50AEF52">
    <w:name w:val="464B7136F5244CA8AD5DE21AD50AEF52"/>
    <w:rsid w:val="00F77C51"/>
  </w:style>
  <w:style w:type="paragraph" w:customStyle="1" w:styleId="52CABC938FA34227890BE3DF5623BA08">
    <w:name w:val="52CABC938FA34227890BE3DF5623BA08"/>
    <w:rsid w:val="00F77C51"/>
  </w:style>
  <w:style w:type="paragraph" w:customStyle="1" w:styleId="3FAEA0700EFD4B5E99D56A1B57BCD9C9">
    <w:name w:val="3FAEA0700EFD4B5E99D56A1B57BCD9C9"/>
    <w:rsid w:val="00F77C51"/>
  </w:style>
  <w:style w:type="paragraph" w:customStyle="1" w:styleId="92B01EEE5C124F3EA29E6A7427265178">
    <w:name w:val="92B01EEE5C124F3EA29E6A7427265178"/>
    <w:rsid w:val="00F77C51"/>
  </w:style>
  <w:style w:type="paragraph" w:customStyle="1" w:styleId="DCABF9922B244E1B881D8A777D41173E">
    <w:name w:val="DCABF9922B244E1B881D8A777D41173E"/>
    <w:rsid w:val="00F77C51"/>
  </w:style>
  <w:style w:type="paragraph" w:customStyle="1" w:styleId="B1DA45FCD18C4A949D65E0BEC500A895">
    <w:name w:val="B1DA45FCD18C4A949D65E0BEC500A895"/>
    <w:rsid w:val="00F77C51"/>
  </w:style>
  <w:style w:type="paragraph" w:customStyle="1" w:styleId="14C027384A774366AE441D10518EA8E7">
    <w:name w:val="14C027384A774366AE441D10518EA8E7"/>
    <w:rsid w:val="00F77C51"/>
  </w:style>
  <w:style w:type="paragraph" w:customStyle="1" w:styleId="E4CEC4EB5D984EC79258849C08DED1A9">
    <w:name w:val="E4CEC4EB5D984EC79258849C08DED1A9"/>
    <w:rsid w:val="00F77C51"/>
  </w:style>
  <w:style w:type="paragraph" w:customStyle="1" w:styleId="875F408FAB404089B20E59D07473F72C">
    <w:name w:val="875F408FAB404089B20E59D07473F72C"/>
    <w:rsid w:val="00F77C51"/>
  </w:style>
  <w:style w:type="paragraph" w:customStyle="1" w:styleId="E3AA73B1F65B4FAC965D9E0C6FAEDAD8">
    <w:name w:val="E3AA73B1F65B4FAC965D9E0C6FAEDAD8"/>
    <w:rsid w:val="00F77C51"/>
  </w:style>
  <w:style w:type="paragraph" w:customStyle="1" w:styleId="0F4CCAC51F71484C801CA51C0EB6D0A1">
    <w:name w:val="0F4CCAC51F71484C801CA51C0EB6D0A1"/>
    <w:rsid w:val="00F77C51"/>
  </w:style>
  <w:style w:type="paragraph" w:customStyle="1" w:styleId="3A82959182DD4F09B3BE4838DD359EC1">
    <w:name w:val="3A82959182DD4F09B3BE4838DD359EC1"/>
    <w:rsid w:val="00F77C51"/>
  </w:style>
  <w:style w:type="paragraph" w:customStyle="1" w:styleId="113E3A5AAE1B48ECB4CC6EBA33343CB5">
    <w:name w:val="113E3A5AAE1B48ECB4CC6EBA33343CB5"/>
    <w:rsid w:val="00F77C51"/>
  </w:style>
  <w:style w:type="paragraph" w:customStyle="1" w:styleId="24EBF415C0C94573960BFE9C38BF4B2E">
    <w:name w:val="24EBF415C0C94573960BFE9C38BF4B2E"/>
    <w:rsid w:val="00F77C51"/>
  </w:style>
  <w:style w:type="paragraph" w:customStyle="1" w:styleId="F914C4B0945248FDAD86629BEC8182C0">
    <w:name w:val="F914C4B0945248FDAD86629BEC8182C0"/>
    <w:rsid w:val="00F77C51"/>
  </w:style>
  <w:style w:type="paragraph" w:customStyle="1" w:styleId="48B5CCD13B8048DA8849CADDE05E5BD5">
    <w:name w:val="48B5CCD13B8048DA8849CADDE05E5BD5"/>
    <w:rsid w:val="00F77C51"/>
  </w:style>
  <w:style w:type="paragraph" w:customStyle="1" w:styleId="2D20BE18B9DD4C9AAD1C6F8158B896B9">
    <w:name w:val="2D20BE18B9DD4C9AAD1C6F8158B896B9"/>
    <w:rsid w:val="00F77C51"/>
  </w:style>
  <w:style w:type="paragraph" w:customStyle="1" w:styleId="811C825C12F14F51A9A492F9790D97A7">
    <w:name w:val="811C825C12F14F51A9A492F9790D97A7"/>
    <w:rsid w:val="00F77C51"/>
  </w:style>
  <w:style w:type="paragraph" w:customStyle="1" w:styleId="37F452A4B8BE4632A4A634AACFF31822">
    <w:name w:val="37F452A4B8BE4632A4A634AACFF31822"/>
    <w:rsid w:val="00F77C51"/>
  </w:style>
  <w:style w:type="paragraph" w:customStyle="1" w:styleId="CEE548194D8D4E0983C717EA4814702B">
    <w:name w:val="CEE548194D8D4E0983C717EA4814702B"/>
    <w:rsid w:val="00F77C51"/>
  </w:style>
  <w:style w:type="paragraph" w:customStyle="1" w:styleId="F77369B74DFF4784A03260518155BBA5">
    <w:name w:val="F77369B74DFF4784A03260518155BBA5"/>
    <w:rsid w:val="00F77C51"/>
  </w:style>
  <w:style w:type="paragraph" w:customStyle="1" w:styleId="A381D371C24E4F79A9ABB3BE31BADE84">
    <w:name w:val="A381D371C24E4F79A9ABB3BE31BADE84"/>
    <w:rsid w:val="00F77C51"/>
  </w:style>
  <w:style w:type="paragraph" w:customStyle="1" w:styleId="A0AD2F58BEAA4BC1ABA99A5E7A5C477D">
    <w:name w:val="A0AD2F58BEAA4BC1ABA99A5E7A5C477D"/>
    <w:rsid w:val="00F77C51"/>
  </w:style>
  <w:style w:type="paragraph" w:customStyle="1" w:styleId="EB45BB34A4B1407E8C915425D1597A3C">
    <w:name w:val="EB45BB34A4B1407E8C915425D1597A3C"/>
    <w:rsid w:val="00F77C51"/>
  </w:style>
  <w:style w:type="paragraph" w:customStyle="1" w:styleId="C98A74D539B04DA989658A7B21CAA513">
    <w:name w:val="C98A74D539B04DA989658A7B21CAA513"/>
    <w:rsid w:val="00F77C51"/>
  </w:style>
  <w:style w:type="paragraph" w:customStyle="1" w:styleId="7E1D005D14C9421B802AA37BB0BDAC88">
    <w:name w:val="7E1D005D14C9421B802AA37BB0BDAC88"/>
    <w:rsid w:val="00F77C51"/>
  </w:style>
  <w:style w:type="paragraph" w:customStyle="1" w:styleId="13740210121347CA92782EA395B988D8">
    <w:name w:val="13740210121347CA92782EA395B988D8"/>
    <w:rsid w:val="00F77C51"/>
  </w:style>
  <w:style w:type="paragraph" w:customStyle="1" w:styleId="670B7D7842F544C98DB9A7508AC15074">
    <w:name w:val="670B7D7842F544C98DB9A7508AC15074"/>
    <w:rsid w:val="00F77C51"/>
  </w:style>
  <w:style w:type="paragraph" w:customStyle="1" w:styleId="94C66D58DCB6417982E2A885B5336788">
    <w:name w:val="94C66D58DCB6417982E2A885B5336788"/>
    <w:rsid w:val="00F77C51"/>
  </w:style>
  <w:style w:type="paragraph" w:customStyle="1" w:styleId="D50766603CC04526B9E1A828C70EBBEA">
    <w:name w:val="D50766603CC04526B9E1A828C70EBBEA"/>
    <w:rsid w:val="00F77C51"/>
  </w:style>
  <w:style w:type="paragraph" w:customStyle="1" w:styleId="A9B2DBBFF54E46DEA970D05AA6269809">
    <w:name w:val="A9B2DBBFF54E46DEA970D05AA6269809"/>
    <w:rsid w:val="00F77C51"/>
  </w:style>
  <w:style w:type="paragraph" w:customStyle="1" w:styleId="ED5B99185FB544639D26E54928B0005A">
    <w:name w:val="ED5B99185FB544639D26E54928B0005A"/>
    <w:rsid w:val="00F77C51"/>
  </w:style>
  <w:style w:type="paragraph" w:customStyle="1" w:styleId="9D40EEE632FD4044AB0A337B32236330">
    <w:name w:val="9D40EEE632FD4044AB0A337B32236330"/>
    <w:rsid w:val="00F77C51"/>
  </w:style>
  <w:style w:type="paragraph" w:customStyle="1" w:styleId="00051FB745134AD3A68F378C83715B3C">
    <w:name w:val="00051FB745134AD3A68F378C83715B3C"/>
    <w:rsid w:val="00F77C51"/>
  </w:style>
  <w:style w:type="paragraph" w:customStyle="1" w:styleId="06B3AB03CC3D4AE99B8F2ACFEC33C5DC">
    <w:name w:val="06B3AB03CC3D4AE99B8F2ACFEC33C5DC"/>
    <w:rsid w:val="00F77C51"/>
  </w:style>
  <w:style w:type="paragraph" w:customStyle="1" w:styleId="38642FBF26754C789B8E1FD83CC20E16">
    <w:name w:val="38642FBF26754C789B8E1FD83CC20E16"/>
    <w:rsid w:val="00F77C51"/>
  </w:style>
  <w:style w:type="paragraph" w:customStyle="1" w:styleId="D59E024B231A44D7BB98B164BA0C3C8B">
    <w:name w:val="D59E024B231A44D7BB98B164BA0C3C8B"/>
    <w:rsid w:val="00F77C51"/>
  </w:style>
  <w:style w:type="paragraph" w:customStyle="1" w:styleId="E0404B028FDF485E9935E71EBD0A3968">
    <w:name w:val="E0404B028FDF485E9935E71EBD0A3968"/>
    <w:rsid w:val="00F77C51"/>
  </w:style>
  <w:style w:type="paragraph" w:customStyle="1" w:styleId="175A1D51BE4F4F23A0E389BA05E47F04">
    <w:name w:val="175A1D51BE4F4F23A0E389BA05E47F04"/>
    <w:rsid w:val="00F77C51"/>
  </w:style>
  <w:style w:type="paragraph" w:customStyle="1" w:styleId="F5EF5C1D59C74C669C9ADEC6D4D96A2C">
    <w:name w:val="F5EF5C1D59C74C669C9ADEC6D4D96A2C"/>
    <w:rsid w:val="00F77C51"/>
  </w:style>
  <w:style w:type="paragraph" w:customStyle="1" w:styleId="0A55D3BCCFF34F7CA154820E77356814">
    <w:name w:val="0A55D3BCCFF34F7CA154820E77356814"/>
    <w:rsid w:val="00F77C51"/>
  </w:style>
  <w:style w:type="paragraph" w:customStyle="1" w:styleId="543B48D9CC5249A893E43CA74A205905">
    <w:name w:val="543B48D9CC5249A893E43CA74A205905"/>
    <w:rsid w:val="00F77C51"/>
  </w:style>
  <w:style w:type="paragraph" w:customStyle="1" w:styleId="9C0B14F3B4D6497283DF1B9CAB921B56">
    <w:name w:val="9C0B14F3B4D6497283DF1B9CAB921B56"/>
    <w:rsid w:val="00F77C51"/>
  </w:style>
  <w:style w:type="paragraph" w:customStyle="1" w:styleId="8020E65CC2F24A5984036642723E3614">
    <w:name w:val="8020E65CC2F24A5984036642723E3614"/>
    <w:rsid w:val="00F77C51"/>
  </w:style>
  <w:style w:type="paragraph" w:customStyle="1" w:styleId="73C01D17DC5C4DB3AE9EB56521526078">
    <w:name w:val="73C01D17DC5C4DB3AE9EB56521526078"/>
    <w:rsid w:val="00F77C51"/>
  </w:style>
  <w:style w:type="paragraph" w:customStyle="1" w:styleId="FB939D278B5B4EC0B9358CE14A2019B6">
    <w:name w:val="FB939D278B5B4EC0B9358CE14A2019B6"/>
    <w:rsid w:val="00F77C51"/>
  </w:style>
  <w:style w:type="paragraph" w:customStyle="1" w:styleId="AFD722E52D0645A89198514B6D231DCC">
    <w:name w:val="AFD722E52D0645A89198514B6D231DCC"/>
    <w:rsid w:val="00F77C51"/>
  </w:style>
  <w:style w:type="paragraph" w:customStyle="1" w:styleId="16D543D4EF0743A9A9A78791EEE67958">
    <w:name w:val="16D543D4EF0743A9A9A78791EEE67958"/>
    <w:rsid w:val="00F77C51"/>
  </w:style>
  <w:style w:type="paragraph" w:customStyle="1" w:styleId="AC7DD7E7C2C24EA48A3360143698E6CE">
    <w:name w:val="AC7DD7E7C2C24EA48A3360143698E6CE"/>
    <w:rsid w:val="00F77C51"/>
  </w:style>
  <w:style w:type="paragraph" w:customStyle="1" w:styleId="B1593AE636554230935FFA820F5FE555">
    <w:name w:val="B1593AE636554230935FFA820F5FE555"/>
    <w:rsid w:val="00F77C51"/>
  </w:style>
  <w:style w:type="paragraph" w:customStyle="1" w:styleId="69EB45C592844DF983452D1F575104B7">
    <w:name w:val="69EB45C592844DF983452D1F575104B7"/>
    <w:rsid w:val="00F77C51"/>
  </w:style>
  <w:style w:type="paragraph" w:customStyle="1" w:styleId="7729A60130F84B4E9F1F02EFDAFBE705">
    <w:name w:val="7729A60130F84B4E9F1F02EFDAFBE705"/>
    <w:rsid w:val="00F77C51"/>
  </w:style>
  <w:style w:type="paragraph" w:customStyle="1" w:styleId="122CEE924B6A4694A94349A6CA05CD76">
    <w:name w:val="122CEE924B6A4694A94349A6CA05CD76"/>
    <w:rsid w:val="00F77C51"/>
  </w:style>
  <w:style w:type="paragraph" w:customStyle="1" w:styleId="EC950A9663BC4A04B04F5FC24033851D">
    <w:name w:val="EC950A9663BC4A04B04F5FC24033851D"/>
    <w:rsid w:val="00F77C51"/>
  </w:style>
  <w:style w:type="paragraph" w:customStyle="1" w:styleId="3035B8A5892040B1AF7152960FC2131A">
    <w:name w:val="3035B8A5892040B1AF7152960FC2131A"/>
    <w:rsid w:val="00F77C51"/>
  </w:style>
  <w:style w:type="paragraph" w:customStyle="1" w:styleId="9F766372DA174F6DA9056D6BB8D56C30">
    <w:name w:val="9F766372DA174F6DA9056D6BB8D56C30"/>
    <w:rsid w:val="00F77C51"/>
  </w:style>
  <w:style w:type="paragraph" w:customStyle="1" w:styleId="E55E2CE227304A1DA111F6A64A4E20C4">
    <w:name w:val="E55E2CE227304A1DA111F6A64A4E20C4"/>
    <w:rsid w:val="00F77C51"/>
  </w:style>
  <w:style w:type="paragraph" w:customStyle="1" w:styleId="07808337A9984B95830FAC03A6DE17D7">
    <w:name w:val="07808337A9984B95830FAC03A6DE17D7"/>
    <w:rsid w:val="00F77C51"/>
  </w:style>
  <w:style w:type="paragraph" w:customStyle="1" w:styleId="F2872184E3DC437D8B6E89AB15F94330">
    <w:name w:val="F2872184E3DC437D8B6E89AB15F94330"/>
    <w:rsid w:val="00F77C51"/>
  </w:style>
  <w:style w:type="paragraph" w:customStyle="1" w:styleId="80316B5547F3421B817EB2E17F6A3655">
    <w:name w:val="80316B5547F3421B817EB2E17F6A3655"/>
    <w:rsid w:val="00F77C51"/>
  </w:style>
  <w:style w:type="paragraph" w:customStyle="1" w:styleId="9B24BD4CB1A74F4398D39E9E61F523B8">
    <w:name w:val="9B24BD4CB1A74F4398D39E9E61F523B8"/>
    <w:rsid w:val="00F77C51"/>
  </w:style>
  <w:style w:type="paragraph" w:customStyle="1" w:styleId="582A8E8CF1034408AAE1ECB236FCB4C5">
    <w:name w:val="582A8E8CF1034408AAE1ECB236FCB4C5"/>
    <w:rsid w:val="00F77C51"/>
  </w:style>
  <w:style w:type="paragraph" w:customStyle="1" w:styleId="4FE4E89D6DD843908E649EB12832C3D3">
    <w:name w:val="4FE4E89D6DD843908E649EB12832C3D3"/>
    <w:rsid w:val="00F77C51"/>
  </w:style>
  <w:style w:type="paragraph" w:customStyle="1" w:styleId="D4B12E8B205F47ED910532F2603E7E79">
    <w:name w:val="D4B12E8B205F47ED910532F2603E7E79"/>
    <w:rsid w:val="00F77C51"/>
  </w:style>
  <w:style w:type="paragraph" w:customStyle="1" w:styleId="2BDCA29DC6114DA6922C946A36D3C999">
    <w:name w:val="2BDCA29DC6114DA6922C946A36D3C999"/>
    <w:rsid w:val="00F77C51"/>
  </w:style>
  <w:style w:type="paragraph" w:customStyle="1" w:styleId="54A587DE81AA48389C5982C7DD81D597">
    <w:name w:val="54A587DE81AA48389C5982C7DD81D597"/>
    <w:rsid w:val="00F77C51"/>
  </w:style>
  <w:style w:type="paragraph" w:customStyle="1" w:styleId="A3F2EAC5D0A048B08EED3330C90FDC31">
    <w:name w:val="A3F2EAC5D0A048B08EED3330C90FDC31"/>
    <w:rsid w:val="00F77C51"/>
  </w:style>
  <w:style w:type="paragraph" w:customStyle="1" w:styleId="12D92167F7874AFA8ACE7EC6A13BFEE2">
    <w:name w:val="12D92167F7874AFA8ACE7EC6A13BFEE2"/>
    <w:rsid w:val="00F77C51"/>
  </w:style>
  <w:style w:type="paragraph" w:customStyle="1" w:styleId="56152E5AA28044DAB4125499D660D406">
    <w:name w:val="56152E5AA28044DAB4125499D660D406"/>
    <w:rsid w:val="00F77C51"/>
  </w:style>
  <w:style w:type="paragraph" w:customStyle="1" w:styleId="03CC8D4D39324AE998FE03B7163C616C">
    <w:name w:val="03CC8D4D39324AE998FE03B7163C616C"/>
    <w:rsid w:val="00F77C51"/>
  </w:style>
  <w:style w:type="paragraph" w:customStyle="1" w:styleId="3E4C9A9F9D284F87BB72B5935804E303">
    <w:name w:val="3E4C9A9F9D284F87BB72B5935804E303"/>
    <w:rsid w:val="00F77C51"/>
  </w:style>
  <w:style w:type="paragraph" w:customStyle="1" w:styleId="A426192E5AB54DE9A0BC77F6C5E5F804">
    <w:name w:val="A426192E5AB54DE9A0BC77F6C5E5F804"/>
    <w:rsid w:val="00F77C51"/>
  </w:style>
  <w:style w:type="paragraph" w:customStyle="1" w:styleId="565547EFF4304D39A5C4E019418E7437">
    <w:name w:val="565547EFF4304D39A5C4E019418E7437"/>
    <w:rsid w:val="00F77C51"/>
  </w:style>
  <w:style w:type="paragraph" w:customStyle="1" w:styleId="6D19B47600DE4DFA8E5A2408BC2F25FB">
    <w:name w:val="6D19B47600DE4DFA8E5A2408BC2F25FB"/>
    <w:rsid w:val="00F77C51"/>
  </w:style>
  <w:style w:type="paragraph" w:customStyle="1" w:styleId="3E26A56C61A44DA78B420293105C8F17">
    <w:name w:val="3E26A56C61A44DA78B420293105C8F17"/>
    <w:rsid w:val="00F77C51"/>
  </w:style>
  <w:style w:type="paragraph" w:customStyle="1" w:styleId="3B84F4FEF079416D84703F7429DB0B68">
    <w:name w:val="3B84F4FEF079416D84703F7429DB0B68"/>
    <w:rsid w:val="00F77C51"/>
  </w:style>
  <w:style w:type="paragraph" w:customStyle="1" w:styleId="D8018CEFB2D34479970B5574DB20DD68">
    <w:name w:val="D8018CEFB2D34479970B5574DB20DD68"/>
    <w:rsid w:val="00F77C51"/>
  </w:style>
  <w:style w:type="paragraph" w:customStyle="1" w:styleId="F4141BFC088E4AC987346ECB5FB8D352">
    <w:name w:val="F4141BFC088E4AC987346ECB5FB8D352"/>
    <w:rsid w:val="00F77C51"/>
  </w:style>
  <w:style w:type="paragraph" w:customStyle="1" w:styleId="C90363888F7840BE99D85BA7C1DEE98F">
    <w:name w:val="C90363888F7840BE99D85BA7C1DEE98F"/>
    <w:rsid w:val="00F77C51"/>
  </w:style>
  <w:style w:type="paragraph" w:customStyle="1" w:styleId="92B52AE91D01492EAD536F7D0F9BE958">
    <w:name w:val="92B52AE91D01492EAD536F7D0F9BE958"/>
    <w:rsid w:val="00F77C51"/>
  </w:style>
  <w:style w:type="paragraph" w:customStyle="1" w:styleId="397F7B8A455841F4A6C84FDD5A5169FB">
    <w:name w:val="397F7B8A455841F4A6C84FDD5A5169FB"/>
    <w:rsid w:val="00F77C51"/>
  </w:style>
  <w:style w:type="paragraph" w:customStyle="1" w:styleId="83778E4DF68449D6AE65D7060413A85E">
    <w:name w:val="83778E4DF68449D6AE65D7060413A85E"/>
    <w:rsid w:val="00F77C51"/>
  </w:style>
  <w:style w:type="paragraph" w:customStyle="1" w:styleId="83184E2CE93E4808A56C217131E3F458">
    <w:name w:val="83184E2CE93E4808A56C217131E3F458"/>
    <w:rsid w:val="00F77C51"/>
  </w:style>
  <w:style w:type="paragraph" w:customStyle="1" w:styleId="2D0231C0E7B6417BBDC463521DAD1160">
    <w:name w:val="2D0231C0E7B6417BBDC463521DAD1160"/>
    <w:rsid w:val="00F77C51"/>
  </w:style>
  <w:style w:type="paragraph" w:customStyle="1" w:styleId="7289AF92436245E19A9216D25FF45EEE">
    <w:name w:val="7289AF92436245E19A9216D25FF45EEE"/>
    <w:rsid w:val="00F77C51"/>
  </w:style>
  <w:style w:type="paragraph" w:customStyle="1" w:styleId="683A256CE9E44C8C84F06DFA83FC61E3">
    <w:name w:val="683A256CE9E44C8C84F06DFA83FC61E3"/>
    <w:rsid w:val="00F77C51"/>
  </w:style>
  <w:style w:type="paragraph" w:customStyle="1" w:styleId="C9C68E5A96004784BE841D040514DE61">
    <w:name w:val="C9C68E5A96004784BE841D040514DE61"/>
    <w:rsid w:val="00F77C51"/>
  </w:style>
  <w:style w:type="paragraph" w:customStyle="1" w:styleId="04B2F26A9CAB4C25A79E719255714875">
    <w:name w:val="04B2F26A9CAB4C25A79E719255714875"/>
    <w:rsid w:val="00F77C51"/>
  </w:style>
  <w:style w:type="paragraph" w:customStyle="1" w:styleId="14CC884328B34DD8A1CE264A7F470D33">
    <w:name w:val="14CC884328B34DD8A1CE264A7F470D33"/>
    <w:rsid w:val="00F77C51"/>
  </w:style>
  <w:style w:type="paragraph" w:customStyle="1" w:styleId="41923660DEBF46819C18CEBB3B2E5EB4">
    <w:name w:val="41923660DEBF46819C18CEBB3B2E5EB4"/>
    <w:rsid w:val="00F77C51"/>
  </w:style>
  <w:style w:type="paragraph" w:customStyle="1" w:styleId="7F86A30DF2794846AD4FCD1B5A726800">
    <w:name w:val="7F86A30DF2794846AD4FCD1B5A726800"/>
    <w:rsid w:val="00F77C51"/>
  </w:style>
  <w:style w:type="paragraph" w:customStyle="1" w:styleId="84BA0FE0C1934BD0A4ACCA720BA1BACE">
    <w:name w:val="84BA0FE0C1934BD0A4ACCA720BA1BACE"/>
    <w:rsid w:val="00F77C51"/>
  </w:style>
  <w:style w:type="paragraph" w:customStyle="1" w:styleId="CCD19849EDF146458EED47247D1CB018">
    <w:name w:val="CCD19849EDF146458EED47247D1CB018"/>
    <w:rsid w:val="00F77C51"/>
  </w:style>
  <w:style w:type="paragraph" w:customStyle="1" w:styleId="FCD379B4929647F28C15D41B5899E3F6">
    <w:name w:val="FCD379B4929647F28C15D41B5899E3F6"/>
    <w:rsid w:val="00F77C51"/>
  </w:style>
  <w:style w:type="paragraph" w:customStyle="1" w:styleId="6DED0C9FE4E943BDB903774B97477BC8">
    <w:name w:val="6DED0C9FE4E943BDB903774B97477BC8"/>
    <w:rsid w:val="00F77C51"/>
  </w:style>
  <w:style w:type="paragraph" w:customStyle="1" w:styleId="06FB2AFF5DB74B0EA6B4E2F8820D2872">
    <w:name w:val="06FB2AFF5DB74B0EA6B4E2F8820D2872"/>
    <w:rsid w:val="00F77C51"/>
  </w:style>
  <w:style w:type="paragraph" w:customStyle="1" w:styleId="7A830F1372DB4993B69014B281B4D372">
    <w:name w:val="7A830F1372DB4993B69014B281B4D372"/>
    <w:rsid w:val="00F77C51"/>
  </w:style>
  <w:style w:type="paragraph" w:customStyle="1" w:styleId="E7C769FE5B48407C83D485108DFF0025">
    <w:name w:val="E7C769FE5B48407C83D485108DFF0025"/>
    <w:rsid w:val="00F77C51"/>
  </w:style>
  <w:style w:type="paragraph" w:customStyle="1" w:styleId="19057714A16A4F6CAC1D32C056D244C4">
    <w:name w:val="19057714A16A4F6CAC1D32C056D244C4"/>
    <w:rsid w:val="00F77C51"/>
  </w:style>
  <w:style w:type="paragraph" w:customStyle="1" w:styleId="6C7E61FC512540B69A89F57E1B34F6BB">
    <w:name w:val="6C7E61FC512540B69A89F57E1B34F6BB"/>
    <w:rsid w:val="00F77C51"/>
  </w:style>
  <w:style w:type="paragraph" w:customStyle="1" w:styleId="C04E22B6933F4B83AACF1E8A092C1A7F">
    <w:name w:val="C04E22B6933F4B83AACF1E8A092C1A7F"/>
    <w:rsid w:val="00F77C51"/>
  </w:style>
  <w:style w:type="paragraph" w:customStyle="1" w:styleId="BA73E0ED9F994A4B83216DA68280B55A">
    <w:name w:val="BA73E0ED9F994A4B83216DA68280B55A"/>
    <w:rsid w:val="00F77C51"/>
  </w:style>
  <w:style w:type="paragraph" w:customStyle="1" w:styleId="BD99EBF1063542169876363BCE1CFF14">
    <w:name w:val="BD99EBF1063542169876363BCE1CFF14"/>
    <w:rsid w:val="00F77C51"/>
  </w:style>
  <w:style w:type="paragraph" w:customStyle="1" w:styleId="02AA830EC77545A1AEFDBB26CC19CE1F">
    <w:name w:val="02AA830EC77545A1AEFDBB26CC19CE1F"/>
    <w:rsid w:val="00F77C51"/>
  </w:style>
  <w:style w:type="paragraph" w:customStyle="1" w:styleId="58D24624F7674DBCA0A38A72F9016CA2">
    <w:name w:val="58D24624F7674DBCA0A38A72F9016CA2"/>
    <w:rsid w:val="00F77C51"/>
  </w:style>
  <w:style w:type="paragraph" w:customStyle="1" w:styleId="33F36CB0E202435E9CABFCC40E5AD2F9">
    <w:name w:val="33F36CB0E202435E9CABFCC40E5AD2F9"/>
    <w:rsid w:val="00F77C51"/>
  </w:style>
  <w:style w:type="paragraph" w:customStyle="1" w:styleId="7E8EE21AA6FB48A8B5CA4E60277F1DAD">
    <w:name w:val="7E8EE21AA6FB48A8B5CA4E60277F1DAD"/>
    <w:rsid w:val="00F77C51"/>
  </w:style>
  <w:style w:type="paragraph" w:customStyle="1" w:styleId="AE7F3F99FA744CA5AF29769CCDFDABCB">
    <w:name w:val="AE7F3F99FA744CA5AF29769CCDFDABCB"/>
    <w:rsid w:val="00F77C51"/>
  </w:style>
  <w:style w:type="paragraph" w:customStyle="1" w:styleId="7683AA04DCA64ACE8E54459FCF3DAB35">
    <w:name w:val="7683AA04DCA64ACE8E54459FCF3DAB35"/>
    <w:rsid w:val="00F77C51"/>
  </w:style>
  <w:style w:type="paragraph" w:customStyle="1" w:styleId="8AE5D72948564F0A8D23931B32F25023">
    <w:name w:val="8AE5D72948564F0A8D23931B32F25023"/>
    <w:rsid w:val="00F77C51"/>
  </w:style>
  <w:style w:type="paragraph" w:customStyle="1" w:styleId="1852C90BF1E64A3AB098F0D789BBFF7C">
    <w:name w:val="1852C90BF1E64A3AB098F0D789BBFF7C"/>
    <w:rsid w:val="00F77C51"/>
  </w:style>
  <w:style w:type="paragraph" w:customStyle="1" w:styleId="D22E47D4D3F243159F2915664B1D1ABF">
    <w:name w:val="D22E47D4D3F243159F2915664B1D1ABF"/>
    <w:rsid w:val="00F77C51"/>
  </w:style>
  <w:style w:type="paragraph" w:customStyle="1" w:styleId="F8A267B59ADD4F358F83D24E06F07E94">
    <w:name w:val="F8A267B59ADD4F358F83D24E06F07E94"/>
    <w:rsid w:val="00F77C51"/>
  </w:style>
  <w:style w:type="paragraph" w:customStyle="1" w:styleId="69CA64B76CEA41959FAA0F98367245DB">
    <w:name w:val="69CA64B76CEA41959FAA0F98367245DB"/>
    <w:rsid w:val="00F77C51"/>
  </w:style>
  <w:style w:type="paragraph" w:customStyle="1" w:styleId="090862BEB284472CB8FB61C56078DE79">
    <w:name w:val="090862BEB284472CB8FB61C56078DE79"/>
    <w:rsid w:val="00F77C51"/>
  </w:style>
  <w:style w:type="paragraph" w:customStyle="1" w:styleId="F21110008CDA4C89B162A701BDB64544">
    <w:name w:val="F21110008CDA4C89B162A701BDB64544"/>
    <w:rsid w:val="00F77C51"/>
  </w:style>
  <w:style w:type="paragraph" w:customStyle="1" w:styleId="ADE6847508EB4B0C9E6B04D36B2069EE">
    <w:name w:val="ADE6847508EB4B0C9E6B04D36B2069EE"/>
    <w:rsid w:val="00F77C51"/>
  </w:style>
  <w:style w:type="paragraph" w:customStyle="1" w:styleId="21E9F5ABD70E4869A42806E25E9F1020">
    <w:name w:val="21E9F5ABD70E4869A42806E25E9F1020"/>
    <w:rsid w:val="00F77C51"/>
  </w:style>
  <w:style w:type="paragraph" w:customStyle="1" w:styleId="59D86BFBAE7843FA8A61D5E468F7F0FA">
    <w:name w:val="59D86BFBAE7843FA8A61D5E468F7F0FA"/>
    <w:rsid w:val="00F77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 Singh Insurance Brokers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Torrica</dc:creator>
  <cp:lastModifiedBy>Nirvanasingh</cp:lastModifiedBy>
  <cp:revision>5</cp:revision>
  <dcterms:created xsi:type="dcterms:W3CDTF">2015-04-08T01:26:00Z</dcterms:created>
  <dcterms:modified xsi:type="dcterms:W3CDTF">2015-04-08T01:28:00Z</dcterms:modified>
</cp:coreProperties>
</file>