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9C" w:rsidRPr="005E2414" w:rsidRDefault="00A37535" w:rsidP="002719DD">
      <w:pPr>
        <w:tabs>
          <w:tab w:val="left" w:pos="2385"/>
        </w:tabs>
        <w:jc w:val="center"/>
        <w:rPr>
          <w:b/>
          <w:sz w:val="28"/>
          <w:u w:val="single"/>
        </w:rPr>
      </w:pPr>
      <w:bookmarkStart w:id="0" w:name="_GoBack"/>
      <w:bookmarkEnd w:id="0"/>
      <w:r w:rsidRPr="00961CD8">
        <w:rPr>
          <w:rFonts w:ascii="Calibri" w:hAnsi="Calibri" w:cs="Times New Roman"/>
          <w:noProof/>
          <w:color w:val="1D1B1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CDED8" wp14:editId="07BDC25D">
                <wp:simplePos x="0" y="0"/>
                <wp:positionH relativeFrom="column">
                  <wp:posOffset>822960</wp:posOffset>
                </wp:positionH>
                <wp:positionV relativeFrom="paragraph">
                  <wp:posOffset>-374015</wp:posOffset>
                </wp:positionV>
                <wp:extent cx="5600700" cy="693420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693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1CD8" w:rsidRDefault="00961CD8" w:rsidP="009E173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34376">
                              <w:rPr>
                                <w:sz w:val="18"/>
                                <w:szCs w:val="18"/>
                              </w:rPr>
                              <w:t>Lot 86 First Street, Alberttown, Georgetown.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C34376">
                              <w:rPr>
                                <w:sz w:val="18"/>
                                <w:szCs w:val="18"/>
                              </w:rPr>
                              <w:t>Tel: 592 227 2880, 592 227 0294    Fax:592 227 3096</w:t>
                            </w:r>
                          </w:p>
                          <w:p w:rsidR="00961CD8" w:rsidRPr="00C34376" w:rsidRDefault="00961CD8" w:rsidP="00961C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4376">
                              <w:rPr>
                                <w:sz w:val="18"/>
                                <w:szCs w:val="18"/>
                              </w:rPr>
                              <w:t>Lot M Springlands, Corriverton, Berbice.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C34376">
                              <w:rPr>
                                <w:sz w:val="18"/>
                                <w:szCs w:val="18"/>
                              </w:rPr>
                              <w:t>Tel: 592 335 4596    Fax: 592 335 4597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Email: admin@rsi.gy</w:t>
                            </w:r>
                          </w:p>
                          <w:p w:rsidR="00961CD8" w:rsidRDefault="00961CD8" w:rsidP="00961C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CDED8" id="Rectangle 7" o:spid="_x0000_s1026" style="position:absolute;left:0;text-align:left;margin-left:64.8pt;margin-top:-29.45pt;width:441pt;height:5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" fillcolor="window" strokecolor="window" strokeweight="2pt">
                <v:textbox>
                  <w:txbxContent>
                    <w:p w:rsidR="00961CD8" w:rsidRDefault="00961CD8" w:rsidP="009E173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34376">
                        <w:rPr>
                          <w:sz w:val="18"/>
                          <w:szCs w:val="18"/>
                        </w:rPr>
                        <w:t>Lot 86 First Street, Alberttown, Georgetown.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C34376">
                        <w:rPr>
                          <w:sz w:val="18"/>
                          <w:szCs w:val="18"/>
                        </w:rPr>
                        <w:t>Tel: 592 227 2880, 592 227 0294    Fax:592 227 3096</w:t>
                      </w:r>
                    </w:p>
                    <w:p w:rsidR="00961CD8" w:rsidRPr="00C34376" w:rsidRDefault="00961CD8" w:rsidP="00961CD8">
                      <w:pPr>
                        <w:rPr>
                          <w:sz w:val="18"/>
                          <w:szCs w:val="18"/>
                        </w:rPr>
                      </w:pPr>
                      <w:r w:rsidRPr="00C34376">
                        <w:rPr>
                          <w:sz w:val="18"/>
                          <w:szCs w:val="18"/>
                        </w:rPr>
                        <w:t>Lot M Springlands, Corriverton, Berbice.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C34376">
                        <w:rPr>
                          <w:sz w:val="18"/>
                          <w:szCs w:val="18"/>
                        </w:rPr>
                        <w:t>Tel: 592 335 4596    Fax: 592 335 4597</w:t>
                      </w:r>
                      <w:r>
                        <w:rPr>
                          <w:sz w:val="18"/>
                          <w:szCs w:val="18"/>
                        </w:rPr>
                        <w:t xml:space="preserve"> Email: admin@rsi.gy</w:t>
                      </w:r>
                    </w:p>
                    <w:p w:rsidR="00961CD8" w:rsidRDefault="00961CD8" w:rsidP="00961CD8"/>
                  </w:txbxContent>
                </v:textbox>
              </v:rect>
            </w:pict>
          </mc:Fallback>
        </mc:AlternateContent>
      </w:r>
      <w:r w:rsidR="002672A6">
        <w:rPr>
          <w:noProof/>
        </w:rPr>
        <w:drawing>
          <wp:anchor distT="0" distB="0" distL="114300" distR="114300" simplePos="0" relativeHeight="251669504" behindDoc="1" locked="0" layoutInCell="1" allowOverlap="1" wp14:anchorId="365A78C1" wp14:editId="47D76346">
            <wp:simplePos x="0" y="0"/>
            <wp:positionH relativeFrom="column">
              <wp:posOffset>-419100</wp:posOffset>
            </wp:positionH>
            <wp:positionV relativeFrom="paragraph">
              <wp:posOffset>-685800</wp:posOffset>
            </wp:positionV>
            <wp:extent cx="6675120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514" y="21349"/>
                <wp:lineTo x="21514" y="0"/>
                <wp:lineTo x="0" y="0"/>
              </wp:wrapPolygon>
            </wp:wrapTight>
            <wp:docPr id="6" name="Picture 6" descr="C:\Users\RSI\AppData\Local\Microsoft\Windows\Temporary Internet Files\Content.Outlook\T9AV8WRG\letterhe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SI\AppData\Local\Microsoft\Windows\Temporary Internet Files\Content.Outlook\T9AV8WRG\letterhead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6D1">
        <w:rPr>
          <w:b/>
          <w:sz w:val="28"/>
          <w:u w:val="single"/>
        </w:rPr>
        <w:t xml:space="preserve">TRAVEL INSURANCE </w:t>
      </w:r>
      <w:r w:rsidR="00C64E9C" w:rsidRPr="005E2414">
        <w:rPr>
          <w:b/>
          <w:sz w:val="28"/>
          <w:u w:val="single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1276"/>
        <w:gridCol w:w="1369"/>
        <w:gridCol w:w="1368"/>
        <w:gridCol w:w="1369"/>
        <w:gridCol w:w="1386"/>
      </w:tblGrid>
      <w:tr w:rsidR="00C64E9C" w:rsidTr="008004D5">
        <w:tc>
          <w:tcPr>
            <w:tcW w:w="2718" w:type="dxa"/>
          </w:tcPr>
          <w:p w:rsidR="00C64E9C" w:rsidRPr="00C64E9C" w:rsidRDefault="00C64E9C" w:rsidP="008004D5">
            <w:pPr>
              <w:tabs>
                <w:tab w:val="left" w:pos="2385"/>
              </w:tabs>
              <w:spacing w:before="30" w:after="30"/>
            </w:pPr>
            <w:r w:rsidRPr="00C64E9C">
              <w:t>Name</w:t>
            </w:r>
            <w:r w:rsidR="005A1A06">
              <w:t>d</w:t>
            </w:r>
            <w:r w:rsidRPr="00C64E9C">
              <w:t xml:space="preserve"> </w:t>
            </w:r>
            <w:r w:rsidR="000416D1">
              <w:t xml:space="preserve">Primary </w:t>
            </w:r>
            <w:r w:rsidRPr="00C64E9C">
              <w:t>Insured:</w:t>
            </w:r>
          </w:p>
        </w:tc>
        <w:sdt>
          <w:sdtPr>
            <w:rPr>
              <w:u w:val="single"/>
            </w:rPr>
            <w:id w:val="1274288101"/>
            <w:placeholder>
              <w:docPart w:val="9B1A46F883DF40329FBBD5D7195C4BD8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E9C" w:rsidTr="008004D5">
        <w:tc>
          <w:tcPr>
            <w:tcW w:w="2718" w:type="dxa"/>
          </w:tcPr>
          <w:p w:rsidR="00C64E9C" w:rsidRPr="00C64E9C" w:rsidRDefault="000416D1" w:rsidP="008004D5">
            <w:pPr>
              <w:tabs>
                <w:tab w:val="left" w:pos="2385"/>
              </w:tabs>
              <w:spacing w:before="30" w:after="30"/>
            </w:pPr>
            <w:r>
              <w:t>Date of Birth</w:t>
            </w:r>
          </w:p>
        </w:tc>
        <w:sdt>
          <w:sdtPr>
            <w:rPr>
              <w:u w:val="single"/>
            </w:rPr>
            <w:id w:val="-1482608250"/>
            <w:placeholder>
              <w:docPart w:val="CE85363CD8D34B3E927DEC6DF76C74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>
                  <w:rPr>
                    <w:rStyle w:val="PlaceholderText"/>
                  </w:rPr>
                  <w:t>Click here to enter DOB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0416D1" w:rsidP="008004D5">
            <w:pPr>
              <w:tabs>
                <w:tab w:val="left" w:pos="2385"/>
              </w:tabs>
              <w:spacing w:before="30" w:after="30"/>
            </w:pPr>
            <w:r>
              <w:t>Name of S</w:t>
            </w:r>
            <w:r w:rsidR="00F73FBE">
              <w:t>p</w:t>
            </w:r>
            <w:r>
              <w:t>ouse:</w:t>
            </w:r>
          </w:p>
        </w:tc>
        <w:sdt>
          <w:sdtPr>
            <w:rPr>
              <w:u w:val="single"/>
            </w:rPr>
            <w:id w:val="-1503506866"/>
            <w:placeholder>
              <w:docPart w:val="5570D854CF14422D87AA98F82AD25F19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0416D1" w:rsidP="008004D5">
            <w:pPr>
              <w:tabs>
                <w:tab w:val="left" w:pos="2385"/>
              </w:tabs>
              <w:spacing w:before="30" w:after="30"/>
            </w:pPr>
            <w:r>
              <w:t>Date of Birth:</w:t>
            </w:r>
          </w:p>
        </w:tc>
        <w:sdt>
          <w:sdtPr>
            <w:rPr>
              <w:u w:val="single"/>
            </w:rPr>
            <w:id w:val="1500155877"/>
            <w:placeholder>
              <w:docPart w:val="7D6F5BD35620428E9F608D68D64A76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DOB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0416D1" w:rsidP="008004D5">
            <w:pPr>
              <w:tabs>
                <w:tab w:val="left" w:pos="2385"/>
              </w:tabs>
              <w:spacing w:before="30" w:after="30"/>
            </w:pPr>
            <w:r>
              <w:t>Name of Dependent</w:t>
            </w:r>
            <w:r w:rsidR="002719DD">
              <w:t xml:space="preserve"> 1</w:t>
            </w:r>
            <w:r>
              <w:t>:</w:t>
            </w:r>
          </w:p>
        </w:tc>
        <w:sdt>
          <w:sdtPr>
            <w:rPr>
              <w:u w:val="single"/>
            </w:rPr>
            <w:id w:val="-1278016245"/>
            <w:placeholder>
              <w:docPart w:val="6E203C66F1554311B73C954BA34F1CF1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2719DD" w:rsidP="008004D5">
            <w:pPr>
              <w:tabs>
                <w:tab w:val="left" w:pos="2385"/>
              </w:tabs>
              <w:spacing w:before="30" w:after="30"/>
            </w:pPr>
            <w:r>
              <w:t>Date of Birth</w:t>
            </w:r>
          </w:p>
        </w:tc>
        <w:sdt>
          <w:sdtPr>
            <w:rPr>
              <w:u w:val="single"/>
            </w:rPr>
            <w:id w:val="-966739577"/>
            <w:placeholder>
              <w:docPart w:val="7DC90128088E41B5BE23399BCCF89B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>
                  <w:rPr>
                    <w:rStyle w:val="PlaceholderText"/>
                  </w:rPr>
                  <w:t>Click here to enter DOB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F73FBE" w:rsidP="008004D5">
            <w:pPr>
              <w:tabs>
                <w:tab w:val="left" w:pos="2385"/>
              </w:tabs>
              <w:spacing w:before="30" w:after="30"/>
            </w:pPr>
            <w:r>
              <w:t xml:space="preserve">Name of </w:t>
            </w:r>
            <w:r w:rsidR="002719DD">
              <w:t>Dependent 2:</w:t>
            </w:r>
          </w:p>
        </w:tc>
        <w:sdt>
          <w:sdtPr>
            <w:rPr>
              <w:u w:val="single"/>
            </w:rPr>
            <w:id w:val="-680192444"/>
            <w:placeholder>
              <w:docPart w:val="CC00B3AC271D4A2D9D71B7F3613DE6F6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2719DD" w:rsidP="008004D5">
            <w:pPr>
              <w:tabs>
                <w:tab w:val="left" w:pos="2385"/>
              </w:tabs>
              <w:spacing w:before="30" w:after="30"/>
            </w:pPr>
            <w:r>
              <w:t>Date of Birth</w:t>
            </w:r>
          </w:p>
        </w:tc>
        <w:sdt>
          <w:sdtPr>
            <w:rPr>
              <w:u w:val="single"/>
            </w:rPr>
            <w:id w:val="2033444300"/>
            <w:placeholder>
              <w:docPart w:val="62A2D6DCC13846798CE5E18CAC3AE3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>
                  <w:rPr>
                    <w:rStyle w:val="PlaceholderText"/>
                  </w:rPr>
                  <w:t>Click here to enter DOB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2719DD" w:rsidP="008004D5">
            <w:pPr>
              <w:tabs>
                <w:tab w:val="left" w:pos="2385"/>
              </w:tabs>
              <w:spacing w:before="30" w:after="30"/>
            </w:pPr>
            <w:r>
              <w:t>Name of Dependent 3:</w:t>
            </w:r>
          </w:p>
        </w:tc>
        <w:sdt>
          <w:sdtPr>
            <w:rPr>
              <w:u w:val="single"/>
            </w:rPr>
            <w:id w:val="1048875231"/>
            <w:placeholder>
              <w:docPart w:val="C745706D8AE4426493949F00C7BD7D42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19DD" w:rsidTr="008004D5">
        <w:tc>
          <w:tcPr>
            <w:tcW w:w="2718" w:type="dxa"/>
          </w:tcPr>
          <w:p w:rsidR="002719DD" w:rsidRDefault="002719DD" w:rsidP="008004D5">
            <w:pPr>
              <w:tabs>
                <w:tab w:val="left" w:pos="2385"/>
              </w:tabs>
              <w:spacing w:before="30" w:after="30"/>
            </w:pPr>
            <w:r>
              <w:t>Date of Birth</w:t>
            </w:r>
          </w:p>
        </w:tc>
        <w:sdt>
          <w:sdtPr>
            <w:rPr>
              <w:u w:val="single"/>
            </w:rPr>
            <w:id w:val="741765888"/>
            <w:placeholder>
              <w:docPart w:val="519E7FBFFADD4CA69A45C8A9B2E4B5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  <w:gridSpan w:val="5"/>
              </w:tcPr>
              <w:p w:rsidR="002719DD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>
                  <w:rPr>
                    <w:rStyle w:val="PlaceholderText"/>
                  </w:rPr>
                  <w:t>Click here to enter DOB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19DD" w:rsidTr="008004D5">
        <w:tc>
          <w:tcPr>
            <w:tcW w:w="2718" w:type="dxa"/>
          </w:tcPr>
          <w:p w:rsidR="002719DD" w:rsidRDefault="002719DD" w:rsidP="008004D5">
            <w:pPr>
              <w:tabs>
                <w:tab w:val="left" w:pos="2385"/>
              </w:tabs>
              <w:spacing w:before="30" w:after="30"/>
            </w:pPr>
            <w:r>
              <w:t>Name of Dependent</w:t>
            </w:r>
            <w:r w:rsidR="00B46A36">
              <w:t xml:space="preserve"> 4</w:t>
            </w:r>
            <w:r>
              <w:t>:</w:t>
            </w:r>
          </w:p>
        </w:tc>
        <w:sdt>
          <w:sdtPr>
            <w:rPr>
              <w:u w:val="single"/>
            </w:rPr>
            <w:id w:val="295882669"/>
            <w:placeholder>
              <w:docPart w:val="226C2673EF5A47BA8EF2EA1C6ABF395D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2719DD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19DD" w:rsidTr="008004D5">
        <w:tc>
          <w:tcPr>
            <w:tcW w:w="2718" w:type="dxa"/>
          </w:tcPr>
          <w:p w:rsidR="002719DD" w:rsidRDefault="002719DD" w:rsidP="008004D5">
            <w:pPr>
              <w:tabs>
                <w:tab w:val="left" w:pos="2385"/>
              </w:tabs>
              <w:spacing w:before="30" w:after="30"/>
            </w:pPr>
            <w:r>
              <w:t>Date of Birth</w:t>
            </w:r>
          </w:p>
        </w:tc>
        <w:sdt>
          <w:sdtPr>
            <w:rPr>
              <w:u w:val="single"/>
            </w:rPr>
            <w:id w:val="2051495981"/>
            <w:placeholder>
              <w:docPart w:val="E83B70E540914163BEF7D52CA22DC4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  <w:gridSpan w:val="5"/>
              </w:tcPr>
              <w:p w:rsidR="002719DD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>
                  <w:rPr>
                    <w:rStyle w:val="PlaceholderText"/>
                  </w:rPr>
                  <w:t>Click here to enter DOB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0416D1" w:rsidP="008004D5">
            <w:pPr>
              <w:tabs>
                <w:tab w:val="left" w:pos="2385"/>
              </w:tabs>
              <w:spacing w:before="30" w:after="30"/>
            </w:pPr>
            <w:r>
              <w:t>Destination</w:t>
            </w:r>
          </w:p>
        </w:tc>
        <w:sdt>
          <w:sdtPr>
            <w:rPr>
              <w:u w:val="single"/>
            </w:rPr>
            <w:id w:val="461690289"/>
            <w:placeholder>
              <w:docPart w:val="2CDA7A8784F84BD786898CF19E2BD14F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destination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E9C" w:rsidTr="008004D5">
        <w:trPr>
          <w:trHeight w:val="70"/>
        </w:trPr>
        <w:tc>
          <w:tcPr>
            <w:tcW w:w="2718" w:type="dxa"/>
          </w:tcPr>
          <w:p w:rsidR="000416D1" w:rsidRPr="00C64E9C" w:rsidRDefault="000416D1" w:rsidP="008004D5">
            <w:pPr>
              <w:tabs>
                <w:tab w:val="left" w:pos="2385"/>
              </w:tabs>
              <w:spacing w:before="30" w:after="30"/>
            </w:pPr>
            <w:r>
              <w:t xml:space="preserve">Duration of Trip </w:t>
            </w:r>
            <w:r w:rsidR="00F73FBE">
              <w:t xml:space="preserve">          </w:t>
            </w:r>
            <w:r>
              <w:t>(Exact Dates)</w:t>
            </w:r>
          </w:p>
        </w:tc>
        <w:sdt>
          <w:sdtPr>
            <w:rPr>
              <w:u w:val="single"/>
            </w:rPr>
            <w:id w:val="1503389103"/>
            <w:placeholder>
              <w:docPart w:val="50D03DE27A2141B883A5753EE1A1DD21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duration of trip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B1FF3" w:rsidTr="008004D5">
        <w:tc>
          <w:tcPr>
            <w:tcW w:w="2718" w:type="dxa"/>
            <w:vMerge w:val="restart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</w:pPr>
            <w:r>
              <w:t>Sum Insured:</w:t>
            </w:r>
          </w:p>
        </w:tc>
        <w:tc>
          <w:tcPr>
            <w:tcW w:w="1299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$50,000:-</w:t>
            </w:r>
          </w:p>
        </w:tc>
        <w:tc>
          <w:tcPr>
            <w:tcW w:w="1390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$100,000:-</w:t>
            </w:r>
          </w:p>
        </w:tc>
        <w:tc>
          <w:tcPr>
            <w:tcW w:w="1389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$200,000:-</w:t>
            </w:r>
          </w:p>
        </w:tc>
        <w:tc>
          <w:tcPr>
            <w:tcW w:w="1390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$500,000:-</w:t>
            </w:r>
          </w:p>
        </w:tc>
        <w:tc>
          <w:tcPr>
            <w:tcW w:w="1390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$1,000,000:-</w:t>
            </w:r>
          </w:p>
        </w:tc>
      </w:tr>
      <w:tr w:rsidR="00EB1FF3" w:rsidTr="008004D5">
        <w:trPr>
          <w:trHeight w:val="70"/>
        </w:trPr>
        <w:tc>
          <w:tcPr>
            <w:tcW w:w="2718" w:type="dxa"/>
            <w:vMerge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</w:pPr>
          </w:p>
        </w:tc>
        <w:tc>
          <w:tcPr>
            <w:tcW w:w="1299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90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89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90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90" w:type="dxa"/>
          </w:tcPr>
          <w:p w:rsidR="00EB1FF3" w:rsidRDefault="00EB1FF3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</w:tr>
      <w:tr w:rsidR="00EF548F" w:rsidTr="008004D5">
        <w:tc>
          <w:tcPr>
            <w:tcW w:w="2718" w:type="dxa"/>
            <w:vMerge w:val="restart"/>
          </w:tcPr>
          <w:p w:rsidR="00EF548F" w:rsidRDefault="00EF548F" w:rsidP="008004D5">
            <w:pPr>
              <w:tabs>
                <w:tab w:val="left" w:pos="1695"/>
              </w:tabs>
              <w:spacing w:before="30" w:after="30"/>
            </w:pPr>
            <w:r>
              <w:t>Deductible:</w:t>
            </w:r>
          </w:p>
        </w:tc>
        <w:tc>
          <w:tcPr>
            <w:tcW w:w="1299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jc w:val="center"/>
              <w:rPr>
                <w:u w:val="single"/>
              </w:rPr>
            </w:pPr>
            <w:r>
              <w:rPr>
                <w:u w:val="single"/>
              </w:rPr>
              <w:t>Nil</w:t>
            </w:r>
          </w:p>
        </w:tc>
        <w:tc>
          <w:tcPr>
            <w:tcW w:w="1390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$100:-</w:t>
            </w:r>
          </w:p>
        </w:tc>
        <w:tc>
          <w:tcPr>
            <w:tcW w:w="1389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$250:-</w:t>
            </w:r>
          </w:p>
        </w:tc>
        <w:tc>
          <w:tcPr>
            <w:tcW w:w="1390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$500:-</w:t>
            </w:r>
          </w:p>
        </w:tc>
        <w:tc>
          <w:tcPr>
            <w:tcW w:w="1390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  <w:r>
              <w:rPr>
                <w:u w:val="single"/>
              </w:rPr>
              <w:t>$1,000:-</w:t>
            </w:r>
          </w:p>
        </w:tc>
      </w:tr>
      <w:tr w:rsidR="00EF548F" w:rsidTr="008004D5">
        <w:tc>
          <w:tcPr>
            <w:tcW w:w="2718" w:type="dxa"/>
            <w:vMerge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</w:pPr>
          </w:p>
        </w:tc>
        <w:tc>
          <w:tcPr>
            <w:tcW w:w="1299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jc w:val="center"/>
              <w:rPr>
                <w:u w:val="single"/>
              </w:rPr>
            </w:pPr>
          </w:p>
        </w:tc>
        <w:tc>
          <w:tcPr>
            <w:tcW w:w="1390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89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90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  <w:tc>
          <w:tcPr>
            <w:tcW w:w="1390" w:type="dxa"/>
          </w:tcPr>
          <w:p w:rsidR="00EF548F" w:rsidRDefault="00EF548F" w:rsidP="008004D5">
            <w:pPr>
              <w:tabs>
                <w:tab w:val="left" w:pos="2385"/>
              </w:tabs>
              <w:spacing w:before="30" w:after="30"/>
              <w:rPr>
                <w:u w:val="single"/>
              </w:rPr>
            </w:pPr>
          </w:p>
        </w:tc>
      </w:tr>
      <w:tr w:rsidR="00C64E9C" w:rsidTr="008004D5">
        <w:tc>
          <w:tcPr>
            <w:tcW w:w="2718" w:type="dxa"/>
          </w:tcPr>
          <w:p w:rsidR="00C64E9C" w:rsidRPr="00C64E9C" w:rsidRDefault="000416D1" w:rsidP="008004D5">
            <w:pPr>
              <w:tabs>
                <w:tab w:val="left" w:pos="2385"/>
              </w:tabs>
              <w:spacing w:before="30" w:after="30"/>
            </w:pPr>
            <w:r>
              <w:t>Beneficiary</w:t>
            </w:r>
            <w:r w:rsidR="00C64E9C">
              <w:t>:</w:t>
            </w:r>
          </w:p>
        </w:tc>
        <w:sdt>
          <w:sdtPr>
            <w:rPr>
              <w:u w:val="single"/>
            </w:rPr>
            <w:id w:val="-644356819"/>
            <w:placeholder>
              <w:docPart w:val="89EB0D53943B48529979E48656155B82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beneficiary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004D5" w:rsidTr="008004D5">
        <w:tc>
          <w:tcPr>
            <w:tcW w:w="2718" w:type="dxa"/>
          </w:tcPr>
          <w:p w:rsidR="008004D5" w:rsidRDefault="008004D5" w:rsidP="008004D5">
            <w:pPr>
              <w:tabs>
                <w:tab w:val="left" w:pos="2385"/>
              </w:tabs>
              <w:spacing w:before="30" w:after="30"/>
            </w:pPr>
            <w:r>
              <w:t>Relationship to beneficiary:</w:t>
            </w:r>
          </w:p>
        </w:tc>
        <w:sdt>
          <w:sdtPr>
            <w:rPr>
              <w:u w:val="single"/>
            </w:rPr>
            <w:id w:val="1368876283"/>
            <w:placeholder>
              <w:docPart w:val="DFF53843FBE042E086B4EF11839284D5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8004D5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relationship to beneficiary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E9C" w:rsidTr="008004D5">
        <w:tc>
          <w:tcPr>
            <w:tcW w:w="2718" w:type="dxa"/>
          </w:tcPr>
          <w:p w:rsidR="008004D5" w:rsidRDefault="000416D1" w:rsidP="008004D5">
            <w:pPr>
              <w:tabs>
                <w:tab w:val="left" w:pos="2385"/>
              </w:tabs>
              <w:spacing w:before="30" w:after="30"/>
            </w:pPr>
            <w:r>
              <w:t>Country of Birth</w:t>
            </w:r>
            <w:r w:rsidR="008004D5">
              <w:t xml:space="preserve"> </w:t>
            </w:r>
          </w:p>
          <w:p w:rsidR="00C64E9C" w:rsidRPr="00C64E9C" w:rsidRDefault="008004D5" w:rsidP="008004D5">
            <w:pPr>
              <w:tabs>
                <w:tab w:val="left" w:pos="2385"/>
              </w:tabs>
              <w:spacing w:before="30" w:after="30"/>
            </w:pPr>
            <w:r>
              <w:t>(Each Person)</w:t>
            </w:r>
            <w:r w:rsidR="00C64E9C">
              <w:t>:</w:t>
            </w:r>
          </w:p>
        </w:tc>
        <w:sdt>
          <w:sdtPr>
            <w:rPr>
              <w:u w:val="single"/>
            </w:rPr>
            <w:id w:val="1298419648"/>
            <w:placeholder>
              <w:docPart w:val="77CDBE7BF48A4961A617D07D9539FEAA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country of birth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E9C" w:rsidTr="008004D5">
        <w:tc>
          <w:tcPr>
            <w:tcW w:w="2718" w:type="dxa"/>
          </w:tcPr>
          <w:p w:rsidR="00C64E9C" w:rsidRDefault="000416D1" w:rsidP="008004D5">
            <w:pPr>
              <w:tabs>
                <w:tab w:val="left" w:pos="2385"/>
              </w:tabs>
              <w:spacing w:before="30" w:after="30"/>
            </w:pPr>
            <w:r>
              <w:t>Citizenship</w:t>
            </w:r>
            <w:r w:rsidR="008004D5">
              <w:t xml:space="preserve"> (Each Person)</w:t>
            </w:r>
            <w:r w:rsidR="00C64E9C">
              <w:t>:</w:t>
            </w:r>
          </w:p>
        </w:tc>
        <w:sdt>
          <w:sdtPr>
            <w:rPr>
              <w:u w:val="single"/>
            </w:rPr>
            <w:id w:val="-874080410"/>
            <w:placeholder>
              <w:docPart w:val="3180ADC212A64456B310DF0C6791EC2B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citizenship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E9C" w:rsidTr="008004D5">
        <w:tc>
          <w:tcPr>
            <w:tcW w:w="2718" w:type="dxa"/>
          </w:tcPr>
          <w:p w:rsidR="00C64E9C" w:rsidRDefault="000416D1" w:rsidP="008004D5">
            <w:pPr>
              <w:tabs>
                <w:tab w:val="left" w:pos="2385"/>
              </w:tabs>
              <w:spacing w:before="30" w:after="30"/>
            </w:pPr>
            <w:r>
              <w:t>Address – Country of Residence</w:t>
            </w:r>
            <w:r w:rsidR="00C64E9C">
              <w:t>:</w:t>
            </w:r>
          </w:p>
        </w:tc>
        <w:sdt>
          <w:sdtPr>
            <w:rPr>
              <w:u w:val="single"/>
            </w:rPr>
            <w:id w:val="-1783950756"/>
            <w:placeholder>
              <w:docPart w:val="B52101027E6148C19818B458FEF5169C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address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E9C" w:rsidTr="008004D5">
        <w:tc>
          <w:tcPr>
            <w:tcW w:w="2718" w:type="dxa"/>
          </w:tcPr>
          <w:p w:rsidR="00C64E9C" w:rsidRDefault="000416D1" w:rsidP="008004D5">
            <w:pPr>
              <w:tabs>
                <w:tab w:val="left" w:pos="2385"/>
              </w:tabs>
              <w:spacing w:before="30" w:after="30"/>
            </w:pPr>
            <w:r>
              <w:t>Address – Destination Country</w:t>
            </w:r>
            <w:r w:rsidR="00C64E9C">
              <w:t>:</w:t>
            </w:r>
          </w:p>
        </w:tc>
        <w:sdt>
          <w:sdtPr>
            <w:rPr>
              <w:u w:val="single"/>
            </w:rPr>
            <w:id w:val="-1526857536"/>
            <w:placeholder>
              <w:docPart w:val="4BB5544BA73E4AB287B33D9C3B16BD2A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C64E9C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address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0416D1" w:rsidP="008004D5">
            <w:pPr>
              <w:tabs>
                <w:tab w:val="left" w:pos="2385"/>
              </w:tabs>
              <w:spacing w:before="30" w:after="30"/>
            </w:pPr>
            <w:r>
              <w:t>Telephone No:</w:t>
            </w:r>
          </w:p>
        </w:tc>
        <w:sdt>
          <w:sdtPr>
            <w:rPr>
              <w:u w:val="single"/>
            </w:rPr>
            <w:id w:val="-37359642"/>
            <w:placeholder>
              <w:docPart w:val="69722E5549C746E1BE9FAA9ACE2939C3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telephone number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16D1" w:rsidTr="008004D5">
        <w:tc>
          <w:tcPr>
            <w:tcW w:w="2718" w:type="dxa"/>
          </w:tcPr>
          <w:p w:rsidR="000416D1" w:rsidRDefault="000416D1" w:rsidP="008004D5">
            <w:pPr>
              <w:tabs>
                <w:tab w:val="left" w:pos="2385"/>
              </w:tabs>
              <w:spacing w:before="30" w:after="30"/>
            </w:pPr>
            <w:r>
              <w:t>Email Address:</w:t>
            </w:r>
          </w:p>
        </w:tc>
        <w:sdt>
          <w:sdtPr>
            <w:rPr>
              <w:u w:val="single"/>
            </w:rPr>
            <w:id w:val="-1089234001"/>
            <w:placeholder>
              <w:docPart w:val="D2E63158B650450A9961F26979A68BC8"/>
            </w:placeholder>
            <w:showingPlcHdr/>
          </w:sdtPr>
          <w:sdtContent>
            <w:tc>
              <w:tcPr>
                <w:tcW w:w="6858" w:type="dxa"/>
                <w:gridSpan w:val="5"/>
              </w:tcPr>
              <w:p w:rsidR="000416D1" w:rsidRDefault="003C72E3" w:rsidP="003C72E3">
                <w:pPr>
                  <w:tabs>
                    <w:tab w:val="left" w:pos="2385"/>
                  </w:tabs>
                  <w:spacing w:before="30" w:after="30"/>
                  <w:rPr>
                    <w:u w:val="single"/>
                  </w:rPr>
                </w:pPr>
                <w:r w:rsidRPr="00216BF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email address</w:t>
                </w:r>
                <w:r w:rsidRPr="00216BF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C64E9C" w:rsidRDefault="00C64E9C" w:rsidP="00C64E9C">
      <w:pPr>
        <w:tabs>
          <w:tab w:val="left" w:pos="2385"/>
        </w:tabs>
        <w:rPr>
          <w:u w:val="single"/>
        </w:rPr>
      </w:pPr>
    </w:p>
    <w:p w:rsidR="00C747E9" w:rsidRDefault="00C747E9" w:rsidP="00C64E9C">
      <w:pPr>
        <w:tabs>
          <w:tab w:val="left" w:pos="2385"/>
        </w:tabs>
        <w:rPr>
          <w:u w:val="single"/>
        </w:rPr>
      </w:pPr>
    </w:p>
    <w:sectPr w:rsidR="00C747E9" w:rsidSect="002719DD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C0" w:rsidRDefault="00941AC0" w:rsidP="00AF4373">
      <w:pPr>
        <w:spacing w:after="0" w:line="240" w:lineRule="auto"/>
      </w:pPr>
      <w:r>
        <w:separator/>
      </w:r>
    </w:p>
  </w:endnote>
  <w:endnote w:type="continuationSeparator" w:id="0">
    <w:p w:rsidR="00941AC0" w:rsidRDefault="00941AC0" w:rsidP="00AF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C0" w:rsidRDefault="00941AC0" w:rsidP="00AF4373">
      <w:pPr>
        <w:spacing w:after="0" w:line="240" w:lineRule="auto"/>
      </w:pPr>
      <w:r>
        <w:separator/>
      </w:r>
    </w:p>
  </w:footnote>
  <w:footnote w:type="continuationSeparator" w:id="0">
    <w:p w:rsidR="00941AC0" w:rsidRDefault="00941AC0" w:rsidP="00AF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73"/>
    <w:rsid w:val="000416D1"/>
    <w:rsid w:val="00095074"/>
    <w:rsid w:val="000F6FA9"/>
    <w:rsid w:val="002300C0"/>
    <w:rsid w:val="002672A6"/>
    <w:rsid w:val="002719DD"/>
    <w:rsid w:val="002732FA"/>
    <w:rsid w:val="002C03EE"/>
    <w:rsid w:val="003C72E3"/>
    <w:rsid w:val="0049361F"/>
    <w:rsid w:val="005A1A06"/>
    <w:rsid w:val="005E2414"/>
    <w:rsid w:val="00651620"/>
    <w:rsid w:val="006931E4"/>
    <w:rsid w:val="008004D5"/>
    <w:rsid w:val="00941AC0"/>
    <w:rsid w:val="00961CD8"/>
    <w:rsid w:val="009E1737"/>
    <w:rsid w:val="00A37535"/>
    <w:rsid w:val="00AF4373"/>
    <w:rsid w:val="00B46A36"/>
    <w:rsid w:val="00C64E9C"/>
    <w:rsid w:val="00C747E9"/>
    <w:rsid w:val="00EB1FF3"/>
    <w:rsid w:val="00EC78D4"/>
    <w:rsid w:val="00EF548F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A9940-5852-4725-BF8E-BE105055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73"/>
  </w:style>
  <w:style w:type="paragraph" w:styleId="Footer">
    <w:name w:val="footer"/>
    <w:basedOn w:val="Normal"/>
    <w:link w:val="FooterChar"/>
    <w:uiPriority w:val="99"/>
    <w:unhideWhenUsed/>
    <w:rsid w:val="00AF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73"/>
  </w:style>
  <w:style w:type="character" w:styleId="PlaceholderText">
    <w:name w:val="Placeholder Text"/>
    <w:basedOn w:val="DefaultParagraphFont"/>
    <w:uiPriority w:val="99"/>
    <w:semiHidden/>
    <w:rsid w:val="003C72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1A46F883DF40329FBBD5D7195C4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D6BE-CF2C-4E04-8577-5FBDB83A8CFF}"/>
      </w:docPartPr>
      <w:docPartBody>
        <w:p w:rsidR="00000000" w:rsidRDefault="00C43826" w:rsidP="00C43826">
          <w:pPr>
            <w:pStyle w:val="9B1A46F883DF40329FBBD5D7195C4BD8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CE85363CD8D34B3E927DEC6DF76C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9F8F-2B69-42AA-A98F-55B75CDA77F0}"/>
      </w:docPartPr>
      <w:docPartBody>
        <w:p w:rsidR="00000000" w:rsidRDefault="00C43826" w:rsidP="00C43826">
          <w:pPr>
            <w:pStyle w:val="CE85363CD8D34B3E927DEC6DF76C74C5"/>
          </w:pPr>
          <w:r>
            <w:rPr>
              <w:rStyle w:val="PlaceholderText"/>
            </w:rPr>
            <w:t>Click here to enter DOB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5570D854CF14422D87AA98F82AD2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066C-CA28-4B9D-84EA-9968D6628F24}"/>
      </w:docPartPr>
      <w:docPartBody>
        <w:p w:rsidR="00000000" w:rsidRDefault="00C43826" w:rsidP="00C43826">
          <w:pPr>
            <w:pStyle w:val="5570D854CF14422D87AA98F82AD25F19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7D6F5BD35620428E9F608D68D64A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7C6C-E735-4539-9248-A74AB8214644}"/>
      </w:docPartPr>
      <w:docPartBody>
        <w:p w:rsidR="00000000" w:rsidRDefault="00C43826" w:rsidP="00C43826">
          <w:pPr>
            <w:pStyle w:val="7D6F5BD35620428E9F608D68D64A764D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DOB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6E203C66F1554311B73C954BA34F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9CB7-F7AA-4A43-8726-4CF560E522D6}"/>
      </w:docPartPr>
      <w:docPartBody>
        <w:p w:rsidR="00000000" w:rsidRDefault="00C43826" w:rsidP="00C43826">
          <w:pPr>
            <w:pStyle w:val="6E203C66F1554311B73C954BA34F1CF1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7DC90128088E41B5BE23399BCCF8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9425-7C43-4BC5-A2AF-27972EE495ED}"/>
      </w:docPartPr>
      <w:docPartBody>
        <w:p w:rsidR="00000000" w:rsidRDefault="00C43826" w:rsidP="00C43826">
          <w:pPr>
            <w:pStyle w:val="7DC90128088E41B5BE23399BCCF89B6F"/>
          </w:pPr>
          <w:r>
            <w:rPr>
              <w:rStyle w:val="PlaceholderText"/>
            </w:rPr>
            <w:t>Click here to enter DOB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CC00B3AC271D4A2D9D71B7F3613D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C9F6-F336-44C8-A91B-5D29470B58D0}"/>
      </w:docPartPr>
      <w:docPartBody>
        <w:p w:rsidR="00000000" w:rsidRDefault="00C43826" w:rsidP="00C43826">
          <w:pPr>
            <w:pStyle w:val="CC00B3AC271D4A2D9D71B7F3613DE6F6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62A2D6DCC13846798CE5E18CAC3AE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FBA7-5FC5-47C7-9D1E-25C7CF7B5940}"/>
      </w:docPartPr>
      <w:docPartBody>
        <w:p w:rsidR="00000000" w:rsidRDefault="00C43826" w:rsidP="00C43826">
          <w:pPr>
            <w:pStyle w:val="62A2D6DCC13846798CE5E18CAC3AE350"/>
          </w:pPr>
          <w:r>
            <w:rPr>
              <w:rStyle w:val="PlaceholderText"/>
            </w:rPr>
            <w:t>Click here to enter DOB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C745706D8AE4426493949F00C7BD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8BB72-9D33-4C05-92FD-EAF6973B5858}"/>
      </w:docPartPr>
      <w:docPartBody>
        <w:p w:rsidR="00000000" w:rsidRDefault="00C43826" w:rsidP="00C43826">
          <w:pPr>
            <w:pStyle w:val="C745706D8AE4426493949F00C7BD7D42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519E7FBFFADD4CA69A45C8A9B2E4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133E-3C86-4E7D-8CF3-B1B97709019F}"/>
      </w:docPartPr>
      <w:docPartBody>
        <w:p w:rsidR="00000000" w:rsidRDefault="00C43826" w:rsidP="00C43826">
          <w:pPr>
            <w:pStyle w:val="519E7FBFFADD4CA69A45C8A9B2E4B5BA"/>
          </w:pPr>
          <w:r>
            <w:rPr>
              <w:rStyle w:val="PlaceholderText"/>
            </w:rPr>
            <w:t>Click here to enter DOB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226C2673EF5A47BA8EF2EA1C6ABF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C124-3909-407B-ACFC-93885F53EF60}"/>
      </w:docPartPr>
      <w:docPartBody>
        <w:p w:rsidR="00000000" w:rsidRDefault="00C43826" w:rsidP="00C43826">
          <w:pPr>
            <w:pStyle w:val="226C2673EF5A47BA8EF2EA1C6ABF395D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E83B70E540914163BEF7D52CA22D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8F5A-ACEC-4120-A24F-2778863A1FF0}"/>
      </w:docPartPr>
      <w:docPartBody>
        <w:p w:rsidR="00000000" w:rsidRDefault="00C43826" w:rsidP="00C43826">
          <w:pPr>
            <w:pStyle w:val="E83B70E540914163BEF7D52CA22DC412"/>
          </w:pPr>
          <w:r>
            <w:rPr>
              <w:rStyle w:val="PlaceholderText"/>
            </w:rPr>
            <w:t>Click here to enter DOB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2CDA7A8784F84BD786898CF19E2B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BD4E-CA3A-4ADF-A623-71CF0F0ED8AB}"/>
      </w:docPartPr>
      <w:docPartBody>
        <w:p w:rsidR="00000000" w:rsidRDefault="00C43826" w:rsidP="00C43826">
          <w:pPr>
            <w:pStyle w:val="2CDA7A8784F84BD786898CF19E2BD14F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destination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50D03DE27A2141B883A5753EE1A1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83A9-8ED3-416F-BCC5-1AEB2971E4DC}"/>
      </w:docPartPr>
      <w:docPartBody>
        <w:p w:rsidR="00000000" w:rsidRDefault="00C43826" w:rsidP="00C43826">
          <w:pPr>
            <w:pStyle w:val="50D03DE27A2141B883A5753EE1A1DD21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duration of trip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89EB0D53943B48529979E4865615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4358-3C46-437A-904F-C05AEC75D5CA}"/>
      </w:docPartPr>
      <w:docPartBody>
        <w:p w:rsidR="00000000" w:rsidRDefault="00C43826" w:rsidP="00C43826">
          <w:pPr>
            <w:pStyle w:val="89EB0D53943B48529979E48656155B82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beneficiary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DFF53843FBE042E086B4EF118392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5413-7BC9-45D7-96F9-B5E5B2C7A60F}"/>
      </w:docPartPr>
      <w:docPartBody>
        <w:p w:rsidR="00000000" w:rsidRDefault="00C43826" w:rsidP="00C43826">
          <w:pPr>
            <w:pStyle w:val="DFF53843FBE042E086B4EF11839284D5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relationship to beneficiary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77CDBE7BF48A4961A617D07D9539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593A-3BC9-467C-BFE0-CDA70C165EE1}"/>
      </w:docPartPr>
      <w:docPartBody>
        <w:p w:rsidR="00000000" w:rsidRDefault="00C43826" w:rsidP="00C43826">
          <w:pPr>
            <w:pStyle w:val="77CDBE7BF48A4961A617D07D9539FEAA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country of birth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3180ADC212A64456B310DF0C6791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1050-F559-46E9-A7FC-C25DBDB1E42C}"/>
      </w:docPartPr>
      <w:docPartBody>
        <w:p w:rsidR="00000000" w:rsidRDefault="00C43826" w:rsidP="00C43826">
          <w:pPr>
            <w:pStyle w:val="3180ADC212A64456B310DF0C6791EC2B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citizenship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B52101027E6148C19818B458FEF5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3A5E-DD95-4FAE-9D82-4D29ED4B6136}"/>
      </w:docPartPr>
      <w:docPartBody>
        <w:p w:rsidR="00000000" w:rsidRDefault="00C43826" w:rsidP="00C43826">
          <w:pPr>
            <w:pStyle w:val="B52101027E6148C19818B458FEF5169C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4BB5544BA73E4AB287B33D9C3B16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0690-8C02-4EC1-871D-9D40F7274456}"/>
      </w:docPartPr>
      <w:docPartBody>
        <w:p w:rsidR="00000000" w:rsidRDefault="00C43826" w:rsidP="00C43826">
          <w:pPr>
            <w:pStyle w:val="4BB5544BA73E4AB287B33D9C3B16BD2A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69722E5549C746E1BE9FAA9ACE29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AF38-6DDA-4636-8375-AA3ED6DA5AE1}"/>
      </w:docPartPr>
      <w:docPartBody>
        <w:p w:rsidR="00000000" w:rsidRDefault="00C43826" w:rsidP="00C43826">
          <w:pPr>
            <w:pStyle w:val="69722E5549C746E1BE9FAA9ACE2939C3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telephone number</w:t>
          </w:r>
          <w:r w:rsidRPr="00216BFC">
            <w:rPr>
              <w:rStyle w:val="PlaceholderText"/>
            </w:rPr>
            <w:t>.</w:t>
          </w:r>
        </w:p>
      </w:docPartBody>
    </w:docPart>
    <w:docPart>
      <w:docPartPr>
        <w:name w:val="D2E63158B650450A9961F26979A6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1B05-3FCA-4662-B0B7-458F2E6DC734}"/>
      </w:docPartPr>
      <w:docPartBody>
        <w:p w:rsidR="00000000" w:rsidRDefault="00C43826" w:rsidP="00C43826">
          <w:pPr>
            <w:pStyle w:val="D2E63158B650450A9961F26979A68BC8"/>
          </w:pPr>
          <w:r w:rsidRPr="00216BF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 address</w:t>
          </w:r>
          <w:r w:rsidRPr="00216BF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26"/>
    <w:rsid w:val="003A08F0"/>
    <w:rsid w:val="00C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826"/>
    <w:rPr>
      <w:color w:val="808080"/>
    </w:rPr>
  </w:style>
  <w:style w:type="paragraph" w:customStyle="1" w:styleId="9B1A46F883DF40329FBBD5D7195C4BD8">
    <w:name w:val="9B1A46F883DF40329FBBD5D7195C4BD8"/>
    <w:rsid w:val="00C43826"/>
    <w:pPr>
      <w:spacing w:after="200" w:line="276" w:lineRule="auto"/>
    </w:pPr>
    <w:rPr>
      <w:rFonts w:eastAsiaTheme="minorHAnsi"/>
    </w:rPr>
  </w:style>
  <w:style w:type="paragraph" w:customStyle="1" w:styleId="CE85363CD8D34B3E927DEC6DF76C74C5">
    <w:name w:val="CE85363CD8D34B3E927DEC6DF76C74C5"/>
    <w:rsid w:val="00C43826"/>
    <w:pPr>
      <w:spacing w:after="200" w:line="276" w:lineRule="auto"/>
    </w:pPr>
    <w:rPr>
      <w:rFonts w:eastAsiaTheme="minorHAnsi"/>
    </w:rPr>
  </w:style>
  <w:style w:type="paragraph" w:customStyle="1" w:styleId="5570D854CF14422D87AA98F82AD25F19">
    <w:name w:val="5570D854CF14422D87AA98F82AD25F19"/>
    <w:rsid w:val="00C43826"/>
    <w:pPr>
      <w:spacing w:after="200" w:line="276" w:lineRule="auto"/>
    </w:pPr>
    <w:rPr>
      <w:rFonts w:eastAsiaTheme="minorHAnsi"/>
    </w:rPr>
  </w:style>
  <w:style w:type="paragraph" w:customStyle="1" w:styleId="7D6F5BD35620428E9F608D68D64A764D">
    <w:name w:val="7D6F5BD35620428E9F608D68D64A764D"/>
    <w:rsid w:val="00C43826"/>
    <w:pPr>
      <w:spacing w:after="200" w:line="276" w:lineRule="auto"/>
    </w:pPr>
    <w:rPr>
      <w:rFonts w:eastAsiaTheme="minorHAnsi"/>
    </w:rPr>
  </w:style>
  <w:style w:type="paragraph" w:customStyle="1" w:styleId="6E203C66F1554311B73C954BA34F1CF1">
    <w:name w:val="6E203C66F1554311B73C954BA34F1CF1"/>
    <w:rsid w:val="00C43826"/>
    <w:pPr>
      <w:spacing w:after="200" w:line="276" w:lineRule="auto"/>
    </w:pPr>
    <w:rPr>
      <w:rFonts w:eastAsiaTheme="minorHAnsi"/>
    </w:rPr>
  </w:style>
  <w:style w:type="paragraph" w:customStyle="1" w:styleId="7DC90128088E41B5BE23399BCCF89B6F">
    <w:name w:val="7DC90128088E41B5BE23399BCCF89B6F"/>
    <w:rsid w:val="00C43826"/>
    <w:pPr>
      <w:spacing w:after="200" w:line="276" w:lineRule="auto"/>
    </w:pPr>
    <w:rPr>
      <w:rFonts w:eastAsiaTheme="minorHAnsi"/>
    </w:rPr>
  </w:style>
  <w:style w:type="paragraph" w:customStyle="1" w:styleId="CC00B3AC271D4A2D9D71B7F3613DE6F6">
    <w:name w:val="CC00B3AC271D4A2D9D71B7F3613DE6F6"/>
    <w:rsid w:val="00C43826"/>
    <w:pPr>
      <w:spacing w:after="200" w:line="276" w:lineRule="auto"/>
    </w:pPr>
    <w:rPr>
      <w:rFonts w:eastAsiaTheme="minorHAnsi"/>
    </w:rPr>
  </w:style>
  <w:style w:type="paragraph" w:customStyle="1" w:styleId="62A2D6DCC13846798CE5E18CAC3AE350">
    <w:name w:val="62A2D6DCC13846798CE5E18CAC3AE350"/>
    <w:rsid w:val="00C43826"/>
    <w:pPr>
      <w:spacing w:after="200" w:line="276" w:lineRule="auto"/>
    </w:pPr>
    <w:rPr>
      <w:rFonts w:eastAsiaTheme="minorHAnsi"/>
    </w:rPr>
  </w:style>
  <w:style w:type="paragraph" w:customStyle="1" w:styleId="C745706D8AE4426493949F00C7BD7D42">
    <w:name w:val="C745706D8AE4426493949F00C7BD7D42"/>
    <w:rsid w:val="00C43826"/>
    <w:pPr>
      <w:spacing w:after="200" w:line="276" w:lineRule="auto"/>
    </w:pPr>
    <w:rPr>
      <w:rFonts w:eastAsiaTheme="minorHAnsi"/>
    </w:rPr>
  </w:style>
  <w:style w:type="paragraph" w:customStyle="1" w:styleId="519E7FBFFADD4CA69A45C8A9B2E4B5BA">
    <w:name w:val="519E7FBFFADD4CA69A45C8A9B2E4B5BA"/>
    <w:rsid w:val="00C43826"/>
    <w:pPr>
      <w:spacing w:after="200" w:line="276" w:lineRule="auto"/>
    </w:pPr>
    <w:rPr>
      <w:rFonts w:eastAsiaTheme="minorHAnsi"/>
    </w:rPr>
  </w:style>
  <w:style w:type="paragraph" w:customStyle="1" w:styleId="226C2673EF5A47BA8EF2EA1C6ABF395D">
    <w:name w:val="226C2673EF5A47BA8EF2EA1C6ABF395D"/>
    <w:rsid w:val="00C43826"/>
    <w:pPr>
      <w:spacing w:after="200" w:line="276" w:lineRule="auto"/>
    </w:pPr>
    <w:rPr>
      <w:rFonts w:eastAsiaTheme="minorHAnsi"/>
    </w:rPr>
  </w:style>
  <w:style w:type="paragraph" w:customStyle="1" w:styleId="E83B70E540914163BEF7D52CA22DC412">
    <w:name w:val="E83B70E540914163BEF7D52CA22DC412"/>
    <w:rsid w:val="00C43826"/>
    <w:pPr>
      <w:spacing w:after="200" w:line="276" w:lineRule="auto"/>
    </w:pPr>
    <w:rPr>
      <w:rFonts w:eastAsiaTheme="minorHAnsi"/>
    </w:rPr>
  </w:style>
  <w:style w:type="paragraph" w:customStyle="1" w:styleId="2CDA7A8784F84BD786898CF19E2BD14F">
    <w:name w:val="2CDA7A8784F84BD786898CF19E2BD14F"/>
    <w:rsid w:val="00C43826"/>
    <w:pPr>
      <w:spacing w:after="200" w:line="276" w:lineRule="auto"/>
    </w:pPr>
    <w:rPr>
      <w:rFonts w:eastAsiaTheme="minorHAnsi"/>
    </w:rPr>
  </w:style>
  <w:style w:type="paragraph" w:customStyle="1" w:styleId="50D03DE27A2141B883A5753EE1A1DD21">
    <w:name w:val="50D03DE27A2141B883A5753EE1A1DD21"/>
    <w:rsid w:val="00C43826"/>
    <w:pPr>
      <w:spacing w:after="200" w:line="276" w:lineRule="auto"/>
    </w:pPr>
    <w:rPr>
      <w:rFonts w:eastAsiaTheme="minorHAnsi"/>
    </w:rPr>
  </w:style>
  <w:style w:type="paragraph" w:customStyle="1" w:styleId="89EB0D53943B48529979E48656155B82">
    <w:name w:val="89EB0D53943B48529979E48656155B82"/>
    <w:rsid w:val="00C43826"/>
    <w:pPr>
      <w:spacing w:after="200" w:line="276" w:lineRule="auto"/>
    </w:pPr>
    <w:rPr>
      <w:rFonts w:eastAsiaTheme="minorHAnsi"/>
    </w:rPr>
  </w:style>
  <w:style w:type="paragraph" w:customStyle="1" w:styleId="DFF53843FBE042E086B4EF11839284D5">
    <w:name w:val="DFF53843FBE042E086B4EF11839284D5"/>
    <w:rsid w:val="00C43826"/>
    <w:pPr>
      <w:spacing w:after="200" w:line="276" w:lineRule="auto"/>
    </w:pPr>
    <w:rPr>
      <w:rFonts w:eastAsiaTheme="minorHAnsi"/>
    </w:rPr>
  </w:style>
  <w:style w:type="paragraph" w:customStyle="1" w:styleId="77CDBE7BF48A4961A617D07D9539FEAA">
    <w:name w:val="77CDBE7BF48A4961A617D07D9539FEAA"/>
    <w:rsid w:val="00C43826"/>
    <w:pPr>
      <w:spacing w:after="200" w:line="276" w:lineRule="auto"/>
    </w:pPr>
    <w:rPr>
      <w:rFonts w:eastAsiaTheme="minorHAnsi"/>
    </w:rPr>
  </w:style>
  <w:style w:type="paragraph" w:customStyle="1" w:styleId="3180ADC212A64456B310DF0C6791EC2B">
    <w:name w:val="3180ADC212A64456B310DF0C6791EC2B"/>
    <w:rsid w:val="00C43826"/>
    <w:pPr>
      <w:spacing w:after="200" w:line="276" w:lineRule="auto"/>
    </w:pPr>
    <w:rPr>
      <w:rFonts w:eastAsiaTheme="minorHAnsi"/>
    </w:rPr>
  </w:style>
  <w:style w:type="paragraph" w:customStyle="1" w:styleId="B52101027E6148C19818B458FEF5169C">
    <w:name w:val="B52101027E6148C19818B458FEF5169C"/>
    <w:rsid w:val="00C43826"/>
    <w:pPr>
      <w:spacing w:after="200" w:line="276" w:lineRule="auto"/>
    </w:pPr>
    <w:rPr>
      <w:rFonts w:eastAsiaTheme="minorHAnsi"/>
    </w:rPr>
  </w:style>
  <w:style w:type="paragraph" w:customStyle="1" w:styleId="4BB5544BA73E4AB287B33D9C3B16BD2A">
    <w:name w:val="4BB5544BA73E4AB287B33D9C3B16BD2A"/>
    <w:rsid w:val="00C43826"/>
    <w:pPr>
      <w:spacing w:after="200" w:line="276" w:lineRule="auto"/>
    </w:pPr>
    <w:rPr>
      <w:rFonts w:eastAsiaTheme="minorHAnsi"/>
    </w:rPr>
  </w:style>
  <w:style w:type="paragraph" w:customStyle="1" w:styleId="69722E5549C746E1BE9FAA9ACE2939C3">
    <w:name w:val="69722E5549C746E1BE9FAA9ACE2939C3"/>
    <w:rsid w:val="00C43826"/>
    <w:pPr>
      <w:spacing w:after="200" w:line="276" w:lineRule="auto"/>
    </w:pPr>
    <w:rPr>
      <w:rFonts w:eastAsiaTheme="minorHAnsi"/>
    </w:rPr>
  </w:style>
  <w:style w:type="paragraph" w:customStyle="1" w:styleId="D2E63158B650450A9961F26979A68BC8">
    <w:name w:val="D2E63158B650450A9961F26979A68BC8"/>
    <w:rsid w:val="00C4382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</dc:creator>
  <cp:lastModifiedBy>Nirvanasingh</cp:lastModifiedBy>
  <cp:revision>4</cp:revision>
  <dcterms:created xsi:type="dcterms:W3CDTF">2015-04-08T03:08:00Z</dcterms:created>
  <dcterms:modified xsi:type="dcterms:W3CDTF">2015-04-08T03:08:00Z</dcterms:modified>
</cp:coreProperties>
</file>